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6AAF" w:rsidRDefault="00376AAF">
      <w:pPr>
        <w:pStyle w:val="aff3"/>
      </w:pPr>
    </w:p>
    <w:p w:rsidR="00376AAF" w:rsidRDefault="00376AAF">
      <w:pPr>
        <w:pStyle w:val="aff3"/>
      </w:pPr>
    </w:p>
    <w:p w:rsidR="00376AAF" w:rsidRDefault="00376AAF">
      <w:pPr>
        <w:pStyle w:val="aff3"/>
      </w:pPr>
    </w:p>
    <w:p w:rsidR="00376AAF" w:rsidRDefault="00376AAF">
      <w:pPr>
        <w:pStyle w:val="aff3"/>
      </w:pPr>
    </w:p>
    <w:p w:rsidR="00376AAF" w:rsidRDefault="00376AAF">
      <w:pPr>
        <w:pStyle w:val="aff3"/>
      </w:pPr>
    </w:p>
    <w:p w:rsidR="00376AAF" w:rsidRDefault="00C04D38">
      <w:pPr>
        <w:pStyle w:val="aff3"/>
        <w:spacing w:line="240" w:lineRule="auto"/>
      </w:pPr>
      <w:r>
        <w:rPr>
          <w:rFonts w:hint="eastAsia"/>
        </w:rPr>
        <w:t>软件工程系列课程教学辅助网站</w:t>
      </w:r>
    </w:p>
    <w:p w:rsidR="00376AAF" w:rsidRDefault="00C04D38">
      <w:pPr>
        <w:pStyle w:val="aff3"/>
        <w:spacing w:line="240" w:lineRule="auto"/>
      </w:pPr>
      <w:r>
        <w:rPr>
          <w:rFonts w:hint="eastAsia"/>
        </w:rPr>
        <w:t>软件需求规格说明书</w:t>
      </w: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C04D38">
      <w:pPr>
        <w:pStyle w:val="aff3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tbl>
      <w:tblPr>
        <w:tblStyle w:val="afc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f3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f3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f3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f3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2017-12-20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f3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f3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>
              <w:rPr>
                <w:rFonts w:ascii="Arial" w:cs="Arial" w:hint="eastAsia"/>
                <w:sz w:val="32"/>
                <w:szCs w:val="32"/>
              </w:rPr>
              <w:t>3</w:t>
            </w:r>
          </w:p>
        </w:tc>
      </w:tr>
    </w:tbl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376AAF" w:rsidRDefault="00C04D38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rPr>
          <w:sz w:val="24"/>
          <w:szCs w:val="24"/>
        </w:rPr>
      </w:pPr>
    </w:p>
    <w:p w:rsidR="00376AAF" w:rsidRDefault="00376AAF">
      <w:pPr>
        <w:pStyle w:val="aff3"/>
        <w:spacing w:line="240" w:lineRule="auto"/>
        <w:jc w:val="both"/>
        <w:rPr>
          <w:sz w:val="24"/>
          <w:szCs w:val="24"/>
        </w:rPr>
      </w:pPr>
    </w:p>
    <w:p w:rsidR="00376AAF" w:rsidRDefault="00C04D38">
      <w:pPr>
        <w:pStyle w:val="11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376AAF" w:rsidRDefault="00C04D38">
      <w:pPr>
        <w:pStyle w:val="11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376AAF" w:rsidRDefault="00C04D38">
      <w:pPr>
        <w:pStyle w:val="aff3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376AAF" w:rsidRDefault="00C04D38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376AAF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1.3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376AAF" w:rsidRDefault="00C04D38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376AAF" w:rsidRDefault="00C04D38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376AAF" w:rsidRDefault="00C04D38">
      <w:pPr>
        <w:pStyle w:val="aff3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bookmarkStart w:id="0" w:name="_Toc24407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76AAF" w:rsidRDefault="00C04D38">
          <w:pPr>
            <w:pStyle w:val="TOC4"/>
          </w:pPr>
          <w:r>
            <w:rPr>
              <w:lang w:val="zh-CN"/>
            </w:rPr>
            <w:t>目录</w:t>
          </w:r>
          <w:bookmarkEnd w:id="0"/>
        </w:p>
        <w:p w:rsidR="00376AAF" w:rsidRDefault="00C04D38">
          <w:pPr>
            <w:pStyle w:val="11"/>
            <w:tabs>
              <w:tab w:val="clear" w:pos="8222"/>
              <w:tab w:val="right" w:leader="dot" w:pos="8278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407" w:history="1">
            <w:r>
              <w:rPr>
                <w:lang w:val="zh-CN"/>
              </w:rPr>
              <w:t>目录</w:t>
            </w:r>
            <w:r>
              <w:tab/>
            </w:r>
            <w:fldSimple w:instr=" PAGEREF _Toc24407 ">
              <w:r>
                <w:t>3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21453" w:history="1">
            <w:r w:rsidR="00C04D38">
              <w:t xml:space="preserve">1 </w:t>
            </w:r>
            <w:r w:rsidR="00C04D38">
              <w:t>引言</w:t>
            </w:r>
            <w:r w:rsidR="00C04D38">
              <w:tab/>
            </w:r>
            <w:fldSimple w:instr=" PAGEREF _Toc21453 ">
              <w:r w:rsidR="00C04D38">
                <w:t>7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4997" w:history="1">
            <w:r w:rsidR="00C04D38">
              <w:t xml:space="preserve">1.1 </w:t>
            </w:r>
            <w:r w:rsidR="00C04D38">
              <w:t>目的</w:t>
            </w:r>
            <w:r w:rsidR="00C04D38">
              <w:tab/>
            </w:r>
            <w:fldSimple w:instr=" PAGEREF _Toc24997 ">
              <w:r w:rsidR="00C04D38">
                <w:t>7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4771" w:history="1">
            <w:r w:rsidR="00C04D38">
              <w:t xml:space="preserve">1.2 </w:t>
            </w:r>
            <w:r w:rsidR="00C04D38">
              <w:t>文档约定</w:t>
            </w:r>
            <w:r w:rsidR="00C04D38">
              <w:tab/>
            </w:r>
            <w:fldSimple w:instr=" PAGEREF _Toc4771 ">
              <w:r w:rsidR="00C04D38">
                <w:t>7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3435" w:history="1">
            <w:r w:rsidR="00C04D38">
              <w:t xml:space="preserve">1.3 </w:t>
            </w:r>
            <w:r w:rsidR="00C04D38">
              <w:t>预期的读者和阅读建议</w:t>
            </w:r>
            <w:r w:rsidR="00C04D38">
              <w:tab/>
            </w:r>
            <w:fldSimple w:instr=" PAGEREF _Toc23435 ">
              <w:r w:rsidR="00C04D38">
                <w:t>7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7351" w:history="1">
            <w:r w:rsidR="00C04D38">
              <w:t xml:space="preserve">1.4 </w:t>
            </w:r>
            <w:r w:rsidR="00C04D38">
              <w:t>产品的范围</w:t>
            </w:r>
            <w:r w:rsidR="00C04D38">
              <w:tab/>
            </w:r>
            <w:fldSimple w:instr=" PAGEREF _Toc27351 ">
              <w:r w:rsidR="00C04D38">
                <w:t>8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7877" w:history="1">
            <w:r w:rsidR="00C04D38">
              <w:t xml:space="preserve">1.4.1 </w:t>
            </w:r>
            <w:r w:rsidR="00C04D38">
              <w:rPr>
                <w:rFonts w:hint="eastAsia"/>
              </w:rPr>
              <w:t>上下文图</w:t>
            </w:r>
            <w:r w:rsidR="00C04D38">
              <w:tab/>
            </w:r>
            <w:fldSimple w:instr=" PAGEREF _Toc17877 ">
              <w:r w:rsidR="00C04D38">
                <w:t>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385" w:history="1">
            <w:r w:rsidR="00C04D38">
              <w:t xml:space="preserve">1.4.2 </w:t>
            </w:r>
            <w:r w:rsidR="00C04D38">
              <w:rPr>
                <w:rFonts w:hint="eastAsia"/>
              </w:rPr>
              <w:t>事件列表</w:t>
            </w:r>
            <w:r w:rsidR="00C04D38">
              <w:tab/>
            </w:r>
            <w:fldSimple w:instr=" PAGEREF _Toc1385 ">
              <w:r w:rsidR="00C04D38">
                <w:t>10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1366" w:history="1">
            <w:r w:rsidR="00C04D38">
              <w:t xml:space="preserve">1.5 </w:t>
            </w:r>
            <w:r w:rsidR="00C04D38">
              <w:t>参考文献</w:t>
            </w:r>
            <w:r w:rsidR="00C04D38">
              <w:tab/>
            </w:r>
            <w:fldSimple w:instr=" PAGEREF _Toc21366 ">
              <w:r w:rsidR="00C04D38">
                <w:t>12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1953" w:history="1">
            <w:r w:rsidR="00C04D38">
              <w:t xml:space="preserve">2 </w:t>
            </w:r>
            <w:r w:rsidR="00C04D38">
              <w:t>综合描述</w:t>
            </w:r>
            <w:r w:rsidR="00C04D38">
              <w:tab/>
            </w:r>
            <w:fldSimple w:instr=" PAGEREF _Toc1953 ">
              <w:r w:rsidR="00C04D38">
                <w:t>13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534" w:history="1">
            <w:r w:rsidR="00C04D38">
              <w:t xml:space="preserve">2.1 </w:t>
            </w:r>
            <w:r w:rsidR="00C04D38">
              <w:t>产品的前景</w:t>
            </w:r>
            <w:r w:rsidR="00C04D38">
              <w:tab/>
            </w:r>
            <w:fldSimple w:instr=" PAGEREF _Toc534 ">
              <w:r w:rsidR="00C04D38">
                <w:t>13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4346" w:history="1">
            <w:r w:rsidR="00C04D38">
              <w:t xml:space="preserve">2.2 </w:t>
            </w:r>
            <w:r w:rsidR="00C04D38">
              <w:t>产品的功能</w:t>
            </w:r>
            <w:r w:rsidR="00C04D38">
              <w:tab/>
            </w:r>
            <w:fldSimple w:instr=" PAGEREF _Toc14346 ">
              <w:r w:rsidR="00C04D38">
                <w:t>13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0153" w:history="1">
            <w:r w:rsidR="00C04D38">
              <w:t xml:space="preserve">2.3 </w:t>
            </w:r>
            <w:r w:rsidR="00C04D38">
              <w:t>用户类和特征</w:t>
            </w:r>
            <w:r w:rsidR="00C04D38">
              <w:tab/>
            </w:r>
            <w:fldSimple w:instr=" PAGEREF _Toc10153 ">
              <w:r w:rsidR="00C04D38">
                <w:t>15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4585" w:history="1">
            <w:r w:rsidR="00C04D38">
              <w:t xml:space="preserve">2.4 </w:t>
            </w:r>
            <w:r w:rsidR="00C04D38">
              <w:t>运行环境</w:t>
            </w:r>
            <w:r w:rsidR="00C04D38">
              <w:tab/>
            </w:r>
            <w:fldSimple w:instr=" PAGEREF _Toc24585 ">
              <w:r w:rsidR="00C04D38">
                <w:t>16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1805" w:history="1">
            <w:r w:rsidR="00C04D38">
              <w:t xml:space="preserve">2.5 </w:t>
            </w:r>
            <w:r w:rsidR="00C04D38">
              <w:t>设计和实现</w:t>
            </w:r>
            <w:r w:rsidR="00C04D38">
              <w:rPr>
                <w:rFonts w:hint="eastAsia"/>
              </w:rPr>
              <w:t>、使用</w:t>
            </w:r>
            <w:r w:rsidR="00C04D38">
              <w:t>上的限制</w:t>
            </w:r>
            <w:r w:rsidR="00C04D38">
              <w:tab/>
            </w:r>
            <w:fldSimple w:instr=" PAGEREF _Toc11805 ">
              <w:r w:rsidR="00C04D38">
                <w:t>17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30580" w:history="1">
            <w:r w:rsidR="00C04D38">
              <w:t xml:space="preserve">2.6 </w:t>
            </w:r>
            <w:r w:rsidR="00C04D38">
              <w:t>假设和依赖</w:t>
            </w:r>
            <w:r w:rsidR="00C04D38">
              <w:tab/>
            </w:r>
            <w:fldSimple w:instr=" PAGEREF _Toc30580 ">
              <w:r w:rsidR="00C04D38">
                <w:t>17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29991" w:history="1">
            <w:r w:rsidR="00C04D38">
              <w:t xml:space="preserve">3 </w:t>
            </w:r>
            <w:r w:rsidR="00C04D38">
              <w:t>外部接口需求</w:t>
            </w:r>
            <w:r w:rsidR="00C04D38">
              <w:tab/>
            </w:r>
            <w:fldSimple w:instr=" PAGEREF _Toc29991 ">
              <w:r w:rsidR="00C04D38">
                <w:t>18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0884" w:history="1">
            <w:r w:rsidR="00C04D38">
              <w:t xml:space="preserve">3.1 </w:t>
            </w:r>
            <w:r w:rsidR="00C04D38">
              <w:t>用户界面</w:t>
            </w:r>
            <w:r w:rsidR="00C04D38">
              <w:tab/>
            </w:r>
            <w:fldSimple w:instr=" PAGEREF _Toc20884 ">
              <w:r w:rsidR="00C04D38">
                <w:t>18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1422" w:history="1">
            <w:r w:rsidR="00C04D38">
              <w:t xml:space="preserve">3.2 </w:t>
            </w:r>
            <w:r w:rsidR="00C04D38">
              <w:t>硬件接口</w:t>
            </w:r>
            <w:r w:rsidR="00C04D38">
              <w:tab/>
            </w:r>
            <w:fldSimple w:instr=" PAGEREF _Toc21422 ">
              <w:r w:rsidR="00C04D38">
                <w:t>18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32624" w:history="1">
            <w:r w:rsidR="00C04D38">
              <w:t xml:space="preserve">3.3 </w:t>
            </w:r>
            <w:r w:rsidR="00C04D38">
              <w:t>软件接口</w:t>
            </w:r>
            <w:r w:rsidR="00C04D38">
              <w:tab/>
            </w:r>
            <w:fldSimple w:instr=" PAGEREF _Toc32624 ">
              <w:r w:rsidR="00C04D38">
                <w:t>18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5724" w:history="1">
            <w:r w:rsidR="00C04D38">
              <w:t xml:space="preserve">3.4 </w:t>
            </w:r>
            <w:r w:rsidR="00C04D38">
              <w:t>通信接口</w:t>
            </w:r>
            <w:r w:rsidR="00C04D38">
              <w:tab/>
            </w:r>
            <w:fldSimple w:instr=" PAGEREF _Toc15724 ">
              <w:r w:rsidR="00C04D38">
                <w:t>19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31072" w:history="1">
            <w:r w:rsidR="00C04D38">
              <w:t xml:space="preserve">4 </w:t>
            </w:r>
            <w:r w:rsidR="00C04D38">
              <w:t>系统特性</w:t>
            </w:r>
            <w:r w:rsidR="00C04D38">
              <w:tab/>
            </w:r>
            <w:fldSimple w:instr=" PAGEREF _Toc31072 ">
              <w:r w:rsidR="00C04D38">
                <w:t>20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30396" w:history="1">
            <w:r w:rsidR="00C04D38">
              <w:t xml:space="preserve">4.1 </w:t>
            </w:r>
            <w:r w:rsidR="00C04D38">
              <w:t>说明和优先级</w:t>
            </w:r>
            <w:r w:rsidR="00C04D38">
              <w:tab/>
            </w:r>
            <w:fldSimple w:instr=" PAGEREF _Toc30396 ">
              <w:r w:rsidR="00C04D38">
                <w:t>20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9231" w:history="1">
            <w:r w:rsidR="00C04D38">
              <w:t xml:space="preserve">4.1.1 </w:t>
            </w:r>
            <w:r w:rsidR="00C04D38">
              <w:rPr>
                <w:rFonts w:hint="eastAsia"/>
              </w:rPr>
              <w:t>游客</w:t>
            </w:r>
            <w:r w:rsidR="00C04D38">
              <w:t>用例图</w:t>
            </w:r>
            <w:r w:rsidR="00C04D38">
              <w:tab/>
            </w:r>
            <w:fldSimple w:instr=" PAGEREF _Toc29231 ">
              <w:r w:rsidR="00C04D38">
                <w:t>20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0398" w:history="1">
            <w:r w:rsidR="00C04D38">
              <w:t xml:space="preserve">4.1.2 </w:t>
            </w:r>
            <w:r w:rsidR="00C04D38">
              <w:rPr>
                <w:rFonts w:hint="eastAsia"/>
              </w:rPr>
              <w:t>学生</w:t>
            </w:r>
            <w:r w:rsidR="00C04D38">
              <w:t>用例图</w:t>
            </w:r>
            <w:r w:rsidR="00C04D38">
              <w:tab/>
            </w:r>
            <w:fldSimple w:instr=" PAGEREF _Toc20398 ">
              <w:r w:rsidR="00C04D38">
                <w:t>21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138" w:history="1">
            <w:r w:rsidR="00C04D38">
              <w:t xml:space="preserve">4.1.3 </w:t>
            </w:r>
            <w:r w:rsidR="00C04D38">
              <w:rPr>
                <w:rFonts w:hint="eastAsia"/>
              </w:rPr>
              <w:t>教师用例图</w:t>
            </w:r>
            <w:r w:rsidR="00C04D38">
              <w:tab/>
            </w:r>
            <w:fldSimple w:instr=" PAGEREF _Toc2138 ">
              <w:r w:rsidR="00C04D38">
                <w:t>22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6834" w:history="1">
            <w:r w:rsidR="00C04D38">
              <w:t xml:space="preserve">4.1.4 </w:t>
            </w:r>
            <w:r w:rsidR="00C04D38">
              <w:rPr>
                <w:rFonts w:hint="eastAsia"/>
              </w:rPr>
              <w:t>管理员</w:t>
            </w:r>
            <w:r w:rsidR="00C04D38">
              <w:t>用例图</w:t>
            </w:r>
            <w:r w:rsidR="00C04D38">
              <w:tab/>
            </w:r>
            <w:fldSimple w:instr=" PAGEREF _Toc26834 ">
              <w:r w:rsidR="00C04D38">
                <w:t>23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8198" w:history="1">
            <w:r w:rsidR="00C04D38">
              <w:t xml:space="preserve">4.2 </w:t>
            </w:r>
            <w:r w:rsidR="00C04D38">
              <w:rPr>
                <w:rFonts w:hint="eastAsia"/>
              </w:rPr>
              <w:t>用例优先级</w:t>
            </w:r>
            <w:r w:rsidR="00C04D38">
              <w:tab/>
            </w:r>
            <w:fldSimple w:instr=" PAGEREF _Toc28198 ">
              <w:r w:rsidR="00C04D38">
                <w:t>24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2370" w:history="1">
            <w:r w:rsidR="00C04D38">
              <w:t xml:space="preserve">4.2.1 </w:t>
            </w:r>
            <w:r w:rsidR="00C04D38">
              <w:rPr>
                <w:rFonts w:hint="eastAsia"/>
              </w:rPr>
              <w:t>学生用例优先级</w:t>
            </w:r>
            <w:r w:rsidR="00C04D38">
              <w:tab/>
            </w:r>
            <w:fldSimple w:instr=" PAGEREF _Toc22370 ">
              <w:r w:rsidR="00C04D38">
                <w:t>24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0160" w:history="1">
            <w:r w:rsidR="00C04D38">
              <w:t xml:space="preserve">4.2.2 </w:t>
            </w:r>
            <w:r w:rsidR="00C04D38">
              <w:rPr>
                <w:rFonts w:hint="eastAsia"/>
              </w:rPr>
              <w:t>教师用例优先级</w:t>
            </w:r>
            <w:r w:rsidR="00C04D38">
              <w:tab/>
            </w:r>
            <w:fldSimple w:instr=" PAGEREF _Toc10160 ">
              <w:r w:rsidR="00C04D38">
                <w:t>27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7569" w:history="1">
            <w:r w:rsidR="00C04D38">
              <w:t xml:space="preserve">4.2.3 </w:t>
            </w:r>
            <w:r w:rsidR="00C04D38">
              <w:rPr>
                <w:rFonts w:hint="eastAsia"/>
              </w:rPr>
              <w:t>管理员用例优先级</w:t>
            </w:r>
            <w:r w:rsidR="00C04D38">
              <w:tab/>
            </w:r>
            <w:fldSimple w:instr=" PAGEREF _Toc27569 ">
              <w:r w:rsidR="00C04D38">
                <w:t>29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3853" w:history="1">
            <w:r w:rsidR="00C04D38">
              <w:t xml:space="preserve">4.2.4 </w:t>
            </w:r>
            <w:r w:rsidR="00C04D38">
              <w:rPr>
                <w:rFonts w:hint="eastAsia"/>
              </w:rPr>
              <w:t>游客</w:t>
            </w:r>
            <w:r w:rsidR="00C04D38">
              <w:t>用例优先级</w:t>
            </w:r>
            <w:r w:rsidR="00C04D38">
              <w:tab/>
            </w:r>
            <w:fldSimple w:instr=" PAGEREF _Toc13853 ">
              <w:r w:rsidR="00C04D38">
                <w:t>32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3314" w:history="1">
            <w:r w:rsidR="00C04D38">
              <w:t xml:space="preserve">4.3 </w:t>
            </w:r>
            <w:r w:rsidR="00C04D38">
              <w:t>功能需求</w:t>
            </w:r>
            <w:r w:rsidR="00C04D38">
              <w:tab/>
            </w:r>
            <w:fldSimple w:instr=" PAGEREF _Toc13314 ">
              <w:r w:rsidR="00C04D38">
                <w:t>33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394" w:history="1">
            <w:r w:rsidR="00C04D38">
              <w:t xml:space="preserve">4.3.1 </w:t>
            </w:r>
            <w:r w:rsidR="00C04D38">
              <w:rPr>
                <w:rFonts w:hint="eastAsia"/>
              </w:rPr>
              <w:t>管理员用例描述</w:t>
            </w:r>
            <w:r w:rsidR="00C04D38">
              <w:tab/>
            </w:r>
            <w:fldSimple w:instr=" PAGEREF _Toc394 ">
              <w:r w:rsidR="00C04D38">
                <w:t>33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6427" w:history="1">
            <w:r w:rsidR="00C04D38">
              <w:t xml:space="preserve">4.3.2 </w:t>
            </w:r>
            <w:r w:rsidR="00C04D38">
              <w:rPr>
                <w:rFonts w:hint="eastAsia"/>
              </w:rPr>
              <w:t>教师用例描述</w:t>
            </w:r>
            <w:r w:rsidR="00C04D38">
              <w:tab/>
            </w:r>
            <w:fldSimple w:instr=" PAGEREF _Toc26427 ">
              <w:r w:rsidR="00C04D38">
                <w:t>78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8066" w:history="1">
            <w:r w:rsidR="00C04D38">
              <w:t xml:space="preserve">4.3.3 </w:t>
            </w:r>
            <w:r w:rsidR="00C04D38">
              <w:rPr>
                <w:rFonts w:hint="eastAsia"/>
              </w:rPr>
              <w:t>学生用例描述</w:t>
            </w:r>
            <w:r w:rsidR="00C04D38">
              <w:tab/>
            </w:r>
            <w:fldSimple w:instr=" PAGEREF _Toc8066 ">
              <w:r w:rsidR="00C04D38">
                <w:t>114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32270" w:history="1">
            <w:r w:rsidR="00C04D38">
              <w:t xml:space="preserve">4.3.4 </w:t>
            </w:r>
            <w:r w:rsidR="00C04D38">
              <w:rPr>
                <w:rFonts w:hint="eastAsia"/>
              </w:rPr>
              <w:t>游客用例描述</w:t>
            </w:r>
            <w:r w:rsidR="00C04D38">
              <w:tab/>
            </w:r>
            <w:fldSimple w:instr=" PAGEREF _Toc32270 ">
              <w:r w:rsidR="00C04D38">
                <w:t>157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16885" w:history="1">
            <w:r w:rsidR="00C04D38">
              <w:t xml:space="preserve">5 </w:t>
            </w:r>
            <w:r w:rsidR="00C04D38">
              <w:t>数据需求</w:t>
            </w:r>
            <w:r w:rsidR="00C04D38">
              <w:tab/>
            </w:r>
            <w:fldSimple w:instr=" PAGEREF _Toc16885 ">
              <w:r w:rsidR="00C04D38">
                <w:t>161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3967" w:history="1">
            <w:r w:rsidR="00C04D38">
              <w:t xml:space="preserve">5.1 </w:t>
            </w:r>
            <w:r w:rsidR="00C04D38">
              <w:t>逻辑数据模型</w:t>
            </w:r>
            <w:r w:rsidR="00C04D38">
              <w:tab/>
            </w:r>
            <w:fldSimple w:instr=" PAGEREF _Toc13967 ">
              <w:r w:rsidR="00C04D38">
                <w:t>161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5106" w:history="1">
            <w:r w:rsidR="00C04D38">
              <w:t xml:space="preserve">5.1.1 </w:t>
            </w:r>
            <w:r w:rsidR="00C04D38">
              <w:rPr>
                <w:rFonts w:hint="eastAsia"/>
              </w:rPr>
              <w:t>实体关系图</w:t>
            </w:r>
            <w:r w:rsidR="00C04D38">
              <w:tab/>
            </w:r>
            <w:fldSimple w:instr=" PAGEREF _Toc15106 ">
              <w:r w:rsidR="00C04D38">
                <w:t>161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3889" w:history="1">
            <w:r w:rsidR="00C04D38">
              <w:t xml:space="preserve">5.1.2 </w:t>
            </w:r>
            <w:r w:rsidR="00C04D38">
              <w:rPr>
                <w:rFonts w:hint="eastAsia"/>
              </w:rPr>
              <w:t>实体</w:t>
            </w:r>
            <w:r w:rsidR="00C04D38">
              <w:t>集</w:t>
            </w:r>
            <w:r w:rsidR="00C04D38">
              <w:tab/>
            </w:r>
            <w:fldSimple w:instr=" PAGEREF _Toc23889 ">
              <w:r w:rsidR="00C04D38">
                <w:t>162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9247" w:history="1">
            <w:r w:rsidR="00C04D38">
              <w:t xml:space="preserve">5.1.3 </w:t>
            </w:r>
            <w:r w:rsidR="00C04D38">
              <w:rPr>
                <w:rFonts w:hint="eastAsia"/>
              </w:rPr>
              <w:t>关系集</w:t>
            </w:r>
            <w:r w:rsidR="00C04D38">
              <w:tab/>
            </w:r>
            <w:fldSimple w:instr=" PAGEREF _Toc9247 ">
              <w:r w:rsidR="00C04D38">
                <w:t>165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0598" w:history="1">
            <w:r w:rsidR="00C04D38">
              <w:t xml:space="preserve">5.2 </w:t>
            </w:r>
            <w:r w:rsidR="00C04D38">
              <w:rPr>
                <w:rFonts w:hint="eastAsia"/>
              </w:rPr>
              <w:t>数据字典</w:t>
            </w:r>
            <w:r w:rsidR="00C04D38">
              <w:tab/>
            </w:r>
            <w:fldSimple w:instr=" PAGEREF _Toc20598 ">
              <w:r w:rsidR="00C04D38">
                <w:t>166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7483" w:history="1">
            <w:r w:rsidR="00C04D38">
              <w:t xml:space="preserve">5.2.1 </w:t>
            </w:r>
            <w:r w:rsidR="00C04D38">
              <w:rPr>
                <w:rFonts w:hint="eastAsia"/>
              </w:rPr>
              <w:t>学生用户注册信息</w:t>
            </w:r>
            <w:r w:rsidR="00C04D38">
              <w:tab/>
            </w:r>
            <w:fldSimple w:instr=" PAGEREF _Toc27483 ">
              <w:r w:rsidR="00C04D38">
                <w:t>166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5221" w:history="1">
            <w:r w:rsidR="00C04D38">
              <w:t xml:space="preserve">5.2.2 </w:t>
            </w:r>
            <w:r w:rsidR="00C04D38">
              <w:rPr>
                <w:rFonts w:hint="eastAsia"/>
              </w:rPr>
              <w:t>学生用户登陆信息</w:t>
            </w:r>
            <w:r w:rsidR="00C04D38">
              <w:tab/>
            </w:r>
            <w:fldSimple w:instr=" PAGEREF _Toc5221 ">
              <w:r w:rsidR="00C04D38">
                <w:t>166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4522" w:history="1">
            <w:r w:rsidR="00C04D38">
              <w:t xml:space="preserve">5.2.3 </w:t>
            </w:r>
            <w:r w:rsidR="00C04D38">
              <w:rPr>
                <w:rFonts w:hint="eastAsia"/>
              </w:rPr>
              <w:t>学生用户找回密码信息</w:t>
            </w:r>
            <w:r w:rsidR="00C04D38">
              <w:tab/>
            </w:r>
            <w:fldSimple w:instr=" PAGEREF _Toc24522 ">
              <w:r w:rsidR="00C04D38">
                <w:t>167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0222" w:history="1">
            <w:r w:rsidR="00C04D38">
              <w:t xml:space="preserve">5.2.4 </w:t>
            </w:r>
            <w:r w:rsidR="00C04D38">
              <w:rPr>
                <w:rFonts w:hint="eastAsia"/>
              </w:rPr>
              <w:t>学生用户个人动态信息</w:t>
            </w:r>
            <w:r w:rsidR="00C04D38">
              <w:tab/>
            </w:r>
            <w:fldSimple w:instr=" PAGEREF _Toc20222 ">
              <w:r w:rsidR="00C04D38">
                <w:t>167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4171" w:history="1">
            <w:r w:rsidR="00C04D38">
              <w:t xml:space="preserve">5.2.5 </w:t>
            </w:r>
            <w:r w:rsidR="00C04D38">
              <w:rPr>
                <w:rFonts w:hint="eastAsia"/>
              </w:rPr>
              <w:t>学生用户个人信息的修改内容</w:t>
            </w:r>
            <w:r w:rsidR="00C04D38">
              <w:tab/>
            </w:r>
            <w:fldSimple w:instr=" PAGEREF _Toc24171 ">
              <w:r w:rsidR="00C04D38">
                <w:t>167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5977" w:history="1">
            <w:r w:rsidR="00C04D38">
              <w:t xml:space="preserve">5.2.6 </w:t>
            </w:r>
            <w:r w:rsidR="00C04D38">
              <w:rPr>
                <w:rFonts w:hint="eastAsia"/>
              </w:rPr>
              <w:t>学生用户留言信息</w:t>
            </w:r>
            <w:r w:rsidR="00C04D38">
              <w:tab/>
            </w:r>
            <w:fldSimple w:instr=" PAGEREF _Toc25977 ">
              <w:r w:rsidR="00C04D38">
                <w:t>168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811" w:history="1">
            <w:r w:rsidR="00C04D38">
              <w:t xml:space="preserve">5.2.7 </w:t>
            </w:r>
            <w:r w:rsidR="00C04D38">
              <w:rPr>
                <w:rFonts w:hint="eastAsia"/>
              </w:rPr>
              <w:t>学生论坛资料共享信息</w:t>
            </w:r>
            <w:r w:rsidR="00C04D38">
              <w:tab/>
            </w:r>
            <w:fldSimple w:instr=" PAGEREF _Toc2811 ">
              <w:r w:rsidR="00C04D38">
                <w:t>168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6756" w:history="1">
            <w:r w:rsidR="00C04D38">
              <w:t xml:space="preserve">5.2.8 </w:t>
            </w:r>
            <w:r w:rsidR="00C04D38">
              <w:rPr>
                <w:rFonts w:hint="eastAsia"/>
              </w:rPr>
              <w:t>学生论坛留言管理内容</w:t>
            </w:r>
            <w:r w:rsidR="00C04D38">
              <w:tab/>
            </w:r>
            <w:fldSimple w:instr=" PAGEREF _Toc6756 ">
              <w:r w:rsidR="00C04D38">
                <w:t>168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7309" w:history="1">
            <w:r w:rsidR="00C04D38">
              <w:t xml:space="preserve">5.2.9 </w:t>
            </w:r>
            <w:r w:rsidR="00C04D38">
              <w:rPr>
                <w:rFonts w:hint="eastAsia"/>
              </w:rPr>
              <w:t>学生新建讨论区信息</w:t>
            </w:r>
            <w:r w:rsidR="00C04D38">
              <w:tab/>
            </w:r>
            <w:fldSimple w:instr=" PAGEREF _Toc7309 ">
              <w:r w:rsidR="00C04D38">
                <w:t>168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3394" w:history="1">
            <w:r w:rsidR="00C04D38">
              <w:t xml:space="preserve">5.2.10 </w:t>
            </w:r>
            <w:r w:rsidR="00C04D38">
              <w:rPr>
                <w:rFonts w:hint="eastAsia"/>
              </w:rPr>
              <w:t>学生课程信息</w:t>
            </w:r>
            <w:r w:rsidR="00C04D38">
              <w:tab/>
            </w:r>
            <w:fldSimple w:instr=" PAGEREF _Toc13394 ">
              <w:r w:rsidR="00C04D38">
                <w:t>169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7394" w:history="1">
            <w:r w:rsidR="00C04D38">
              <w:t xml:space="preserve">5.2.11 </w:t>
            </w:r>
            <w:r w:rsidR="00C04D38">
              <w:rPr>
                <w:rFonts w:hint="eastAsia"/>
              </w:rPr>
              <w:t>学生收到的系统信息</w:t>
            </w:r>
            <w:r w:rsidR="00C04D38">
              <w:tab/>
            </w:r>
            <w:fldSimple w:instr=" PAGEREF _Toc17394 ">
              <w:r w:rsidR="00C04D38">
                <w:t>169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5159" w:history="1">
            <w:r w:rsidR="00C04D38">
              <w:t xml:space="preserve">5.2.12 </w:t>
            </w:r>
            <w:r w:rsidR="00C04D38">
              <w:rPr>
                <w:rFonts w:hint="eastAsia"/>
              </w:rPr>
              <w:t>学生下载的课程文档信息</w:t>
            </w:r>
            <w:r w:rsidR="00C04D38">
              <w:tab/>
            </w:r>
            <w:fldSimple w:instr=" PAGEREF _Toc15159 ">
              <w:r w:rsidR="00C04D38">
                <w:t>169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8742" w:history="1">
            <w:r w:rsidR="00C04D38">
              <w:t xml:space="preserve">5.2.13 </w:t>
            </w:r>
            <w:r w:rsidR="00C04D38">
              <w:rPr>
                <w:rFonts w:hint="eastAsia"/>
              </w:rPr>
              <w:t>学生提问信息内容信息</w:t>
            </w:r>
            <w:r w:rsidR="00C04D38">
              <w:tab/>
            </w:r>
            <w:fldSimple w:instr=" PAGEREF _Toc8742 ">
              <w:r w:rsidR="00C04D38">
                <w:t>169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448" w:history="1">
            <w:r w:rsidR="00C04D38">
              <w:t xml:space="preserve">5.2.14 </w:t>
            </w:r>
            <w:r w:rsidR="00C04D38">
              <w:rPr>
                <w:rFonts w:hint="eastAsia"/>
              </w:rPr>
              <w:t>教师用户注册信息</w:t>
            </w:r>
            <w:r w:rsidR="00C04D38">
              <w:tab/>
            </w:r>
            <w:fldSimple w:instr=" PAGEREF _Toc2448 ">
              <w:r w:rsidR="00C04D38">
                <w:t>170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4175" w:history="1">
            <w:r w:rsidR="00C04D38">
              <w:t xml:space="preserve">5.2.15 </w:t>
            </w:r>
            <w:r w:rsidR="00C04D38">
              <w:rPr>
                <w:rFonts w:hint="eastAsia"/>
              </w:rPr>
              <w:t>教师用户登陆信息</w:t>
            </w:r>
            <w:r w:rsidR="00C04D38">
              <w:tab/>
            </w:r>
            <w:fldSimple w:instr=" PAGEREF _Toc14175 ">
              <w:r w:rsidR="00C04D38">
                <w:t>171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6075" w:history="1">
            <w:r w:rsidR="00C04D38">
              <w:t xml:space="preserve">5.2.16 </w:t>
            </w:r>
            <w:r w:rsidR="00C04D38">
              <w:rPr>
                <w:rFonts w:hint="eastAsia"/>
              </w:rPr>
              <w:t>教师用户找回密码信息</w:t>
            </w:r>
            <w:r w:rsidR="00C04D38">
              <w:tab/>
            </w:r>
            <w:fldSimple w:instr=" PAGEREF _Toc6075 ">
              <w:r w:rsidR="00C04D38">
                <w:t>171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4203" w:history="1">
            <w:r w:rsidR="00C04D38">
              <w:t xml:space="preserve">5.2.17 </w:t>
            </w:r>
            <w:r w:rsidR="00C04D38">
              <w:rPr>
                <w:rFonts w:hint="eastAsia"/>
              </w:rPr>
              <w:t>教师回答学生问题内容</w:t>
            </w:r>
            <w:r w:rsidR="00C04D38">
              <w:tab/>
            </w:r>
            <w:fldSimple w:instr=" PAGEREF _Toc14203 ">
              <w:r w:rsidR="00C04D38">
                <w:t>172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3347" w:history="1">
            <w:r w:rsidR="00C04D38">
              <w:t xml:space="preserve">5.2.18 </w:t>
            </w:r>
            <w:r w:rsidR="00C04D38">
              <w:rPr>
                <w:rFonts w:hint="eastAsia"/>
              </w:rPr>
              <w:t>教师用户课程信息修改内容</w:t>
            </w:r>
            <w:r w:rsidR="00C04D38">
              <w:tab/>
            </w:r>
            <w:fldSimple w:instr=" PAGEREF _Toc23347 ">
              <w:r w:rsidR="00C04D38">
                <w:t>172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2227" w:history="1">
            <w:r w:rsidR="00C04D38">
              <w:t xml:space="preserve">5.2.19 </w:t>
            </w:r>
            <w:r w:rsidR="00C04D38">
              <w:rPr>
                <w:rFonts w:hint="eastAsia"/>
              </w:rPr>
              <w:t>教师用户上传的课程文档信息</w:t>
            </w:r>
            <w:r w:rsidR="00C04D38">
              <w:tab/>
            </w:r>
            <w:fldSimple w:instr=" PAGEREF _Toc22227 ">
              <w:r w:rsidR="00C04D38">
                <w:t>172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8332" w:history="1">
            <w:r w:rsidR="00C04D38">
              <w:t xml:space="preserve">5.2.20 </w:t>
            </w:r>
            <w:r w:rsidR="00C04D38">
              <w:rPr>
                <w:rFonts w:hint="eastAsia"/>
              </w:rPr>
              <w:t>教师用户下载的课程文档信息</w:t>
            </w:r>
            <w:r w:rsidR="00C04D38">
              <w:tab/>
            </w:r>
            <w:fldSimple w:instr=" PAGEREF _Toc8332 ">
              <w:r w:rsidR="00C04D38">
                <w:t>172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31430" w:history="1">
            <w:r w:rsidR="00C04D38">
              <w:t xml:space="preserve">5.2.21 </w:t>
            </w:r>
            <w:r w:rsidR="00C04D38">
              <w:rPr>
                <w:rFonts w:hint="eastAsia"/>
              </w:rPr>
              <w:t>教师用户删除的课程文档信息</w:t>
            </w:r>
            <w:r w:rsidR="00C04D38">
              <w:tab/>
            </w:r>
            <w:fldSimple w:instr=" PAGEREF _Toc31430 ">
              <w:r w:rsidR="00C04D38">
                <w:t>173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5965" w:history="1">
            <w:r w:rsidR="00C04D38">
              <w:t xml:space="preserve">5.2.22 </w:t>
            </w:r>
            <w:r w:rsidR="00C04D38">
              <w:rPr>
                <w:rFonts w:hint="eastAsia"/>
              </w:rPr>
              <w:t>教师用户申请开课信息</w:t>
            </w:r>
            <w:r w:rsidR="00C04D38">
              <w:tab/>
            </w:r>
            <w:fldSimple w:instr=" PAGEREF _Toc15965 ">
              <w:r w:rsidR="00C04D38">
                <w:t>173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1365" w:history="1">
            <w:r w:rsidR="00C04D38">
              <w:t xml:space="preserve">5.2.23 </w:t>
            </w:r>
            <w:r w:rsidR="00C04D38">
              <w:rPr>
                <w:rFonts w:hint="eastAsia"/>
              </w:rPr>
              <w:t>下载的历史答疑记录信息</w:t>
            </w:r>
            <w:r w:rsidR="00C04D38">
              <w:tab/>
            </w:r>
            <w:fldSimple w:instr=" PAGEREF _Toc21365 ">
              <w:r w:rsidR="00C04D38">
                <w:t>173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2419" w:history="1">
            <w:r w:rsidR="00C04D38">
              <w:t xml:space="preserve">5.2.24 </w:t>
            </w:r>
            <w:r w:rsidR="00C04D38">
              <w:rPr>
                <w:rFonts w:hint="eastAsia"/>
              </w:rPr>
              <w:t>管理员用户登陆信息</w:t>
            </w:r>
            <w:r w:rsidR="00C04D38">
              <w:tab/>
            </w:r>
            <w:fldSimple w:instr=" PAGEREF _Toc12419 ">
              <w:r w:rsidR="00C04D38">
                <w:t>174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0616" w:history="1">
            <w:r w:rsidR="00C04D38">
              <w:t xml:space="preserve">5.2.25 </w:t>
            </w:r>
            <w:r w:rsidR="00C04D38">
              <w:rPr>
                <w:rFonts w:hint="eastAsia"/>
              </w:rPr>
              <w:t>管理员用户找回密码信息</w:t>
            </w:r>
            <w:r w:rsidR="00C04D38">
              <w:tab/>
            </w:r>
            <w:fldSimple w:instr=" PAGEREF _Toc20616 ">
              <w:r w:rsidR="00C04D38">
                <w:t>174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6201" w:history="1">
            <w:r w:rsidR="00C04D38">
              <w:t xml:space="preserve">5.2.26 </w:t>
            </w:r>
            <w:r w:rsidR="00C04D38">
              <w:rPr>
                <w:rFonts w:hint="eastAsia"/>
              </w:rPr>
              <w:t>管理员发布系统通知内容</w:t>
            </w:r>
            <w:r w:rsidR="00C04D38">
              <w:tab/>
            </w:r>
            <w:fldSimple w:instr=" PAGEREF _Toc26201 ">
              <w:r w:rsidR="00C04D38">
                <w:t>175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2534" w:history="1">
            <w:r w:rsidR="00C04D38">
              <w:t xml:space="preserve">5.2.27 </w:t>
            </w:r>
            <w:r w:rsidR="00C04D38">
              <w:rPr>
                <w:rFonts w:hint="eastAsia"/>
              </w:rPr>
              <w:t>管理员处理申请信息内容</w:t>
            </w:r>
            <w:r w:rsidR="00C04D38">
              <w:tab/>
            </w:r>
            <w:fldSimple w:instr=" PAGEREF _Toc12534 ">
              <w:r w:rsidR="00C04D38">
                <w:t>175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9181" w:history="1">
            <w:r w:rsidR="00C04D38">
              <w:t xml:space="preserve">5.3 </w:t>
            </w:r>
            <w:r w:rsidR="00C04D38">
              <w:t>数据获取、整合、保存和处理</w:t>
            </w:r>
            <w:r w:rsidR="00C04D38">
              <w:tab/>
            </w:r>
            <w:fldSimple w:instr=" PAGEREF _Toc9181 ">
              <w:r w:rsidR="00C04D38">
                <w:t>175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11808" w:history="1">
            <w:r w:rsidR="00C04D38">
              <w:t xml:space="preserve">6 </w:t>
            </w:r>
            <w:r w:rsidR="00C04D38">
              <w:t>其他非功能需求</w:t>
            </w:r>
            <w:r w:rsidR="00C04D38">
              <w:tab/>
            </w:r>
            <w:fldSimple w:instr=" PAGEREF _Toc11808 ">
              <w:r w:rsidR="00C04D38">
                <w:t>176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5341" w:history="1">
            <w:r w:rsidR="00C04D38">
              <w:t xml:space="preserve">6.1 </w:t>
            </w:r>
            <w:r w:rsidR="00C04D38">
              <w:t>易用性</w:t>
            </w:r>
            <w:r w:rsidR="00C04D38">
              <w:tab/>
            </w:r>
            <w:fldSimple w:instr=" PAGEREF _Toc5341 ">
              <w:r w:rsidR="00C04D38">
                <w:t>176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223" w:history="1">
            <w:r w:rsidR="00C04D38">
              <w:t xml:space="preserve">6.2 </w:t>
            </w:r>
            <w:r w:rsidR="00C04D38">
              <w:t>性能需求</w:t>
            </w:r>
            <w:r w:rsidR="00C04D38">
              <w:tab/>
            </w:r>
            <w:fldSimple w:instr=" PAGEREF _Toc1223 ">
              <w:r w:rsidR="00C04D38">
                <w:t>176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7290" w:history="1">
            <w:r w:rsidR="00C04D38">
              <w:t xml:space="preserve">6.3 </w:t>
            </w:r>
            <w:r w:rsidR="00C04D38">
              <w:t>安全性需求</w:t>
            </w:r>
            <w:r w:rsidR="00C04D38">
              <w:tab/>
            </w:r>
            <w:fldSimple w:instr=" PAGEREF _Toc27290 ">
              <w:r w:rsidR="00C04D38">
                <w:t>176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9341" w:history="1">
            <w:r w:rsidR="00C04D38">
              <w:t xml:space="preserve">6.4 </w:t>
            </w:r>
            <w:r w:rsidR="00C04D38">
              <w:t>保密性需求</w:t>
            </w:r>
            <w:r w:rsidR="00C04D38">
              <w:tab/>
            </w:r>
            <w:fldSimple w:instr=" PAGEREF _Toc29341 ">
              <w:r w:rsidR="00C04D38">
                <w:t>176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4460" w:history="1">
            <w:r w:rsidR="00C04D38">
              <w:t xml:space="preserve">6.5 </w:t>
            </w:r>
            <w:r w:rsidR="00C04D38">
              <w:t>软件质量标准属性</w:t>
            </w:r>
            <w:r w:rsidR="00C04D38">
              <w:tab/>
            </w:r>
            <w:fldSimple w:instr=" PAGEREF _Toc24460 ">
              <w:r w:rsidR="00C04D38">
                <w:t>177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13705" w:history="1">
            <w:r w:rsidR="00C04D38">
              <w:t xml:space="preserve">6.6 </w:t>
            </w:r>
            <w:r w:rsidR="00C04D38">
              <w:t>业务规则</w:t>
            </w:r>
            <w:r w:rsidR="00C04D38">
              <w:tab/>
            </w:r>
            <w:fldSimple w:instr=" PAGEREF _Toc13705 ">
              <w:r w:rsidR="00C04D38">
                <w:t>178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6692" w:history="1">
            <w:r w:rsidR="00C04D38">
              <w:t xml:space="preserve">6.7 </w:t>
            </w:r>
            <w:r w:rsidR="00C04D38">
              <w:t>用户文档</w:t>
            </w:r>
            <w:r w:rsidR="00C04D38">
              <w:tab/>
            </w:r>
            <w:fldSimple w:instr=" PAGEREF _Toc6692 ">
              <w:r w:rsidR="00C04D38">
                <w:t>178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16849" w:history="1">
            <w:r w:rsidR="00C04D38">
              <w:t xml:space="preserve">7 </w:t>
            </w:r>
            <w:r w:rsidR="00C04D38">
              <w:t>分析模型</w:t>
            </w:r>
            <w:r w:rsidR="00C04D38">
              <w:tab/>
            </w:r>
            <w:fldSimple w:instr=" PAGEREF _Toc16849 ">
              <w:r w:rsidR="00C04D38">
                <w:t>179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8351" w:history="1">
            <w:r w:rsidR="00C04D38">
              <w:t xml:space="preserve">7.1 </w:t>
            </w:r>
            <w:r w:rsidR="00C04D38">
              <w:rPr>
                <w:rFonts w:hint="eastAsia"/>
              </w:rPr>
              <w:t>关系集</w:t>
            </w:r>
            <w:r w:rsidR="00C04D38">
              <w:tab/>
            </w:r>
            <w:fldSimple w:instr=" PAGEREF _Toc28351 ">
              <w:r w:rsidR="00C04D38">
                <w:t>179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0165" w:history="1">
            <w:r w:rsidR="00C04D38">
              <w:t xml:space="preserve">7.2 </w:t>
            </w:r>
            <w:r w:rsidR="00C04D38">
              <w:rPr>
                <w:rFonts w:hint="eastAsia"/>
              </w:rPr>
              <w:t>活动图</w:t>
            </w:r>
            <w:r w:rsidR="00C04D38">
              <w:tab/>
            </w:r>
            <w:fldSimple w:instr=" PAGEREF _Toc20165 ">
              <w:r w:rsidR="00C04D38">
                <w:t>179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6945" w:history="1">
            <w:r w:rsidR="00C04D38">
              <w:rPr>
                <w:bCs/>
              </w:rPr>
              <w:t xml:space="preserve">7.2.1 </w:t>
            </w:r>
            <w:r w:rsidR="00C04D38">
              <w:rPr>
                <w:rFonts w:hint="eastAsia"/>
                <w:bCs/>
              </w:rPr>
              <w:t>游客用户活动状态图</w:t>
            </w:r>
            <w:r w:rsidR="00C04D38">
              <w:rPr>
                <w:rFonts w:hint="eastAsia"/>
                <w:bCs/>
              </w:rPr>
              <w:t>V1</w:t>
            </w:r>
            <w:r w:rsidR="00C04D38">
              <w:tab/>
            </w:r>
            <w:fldSimple w:instr=" PAGEREF _Toc16945 ">
              <w:r w:rsidR="00C04D38">
                <w:t>179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5542" w:history="1">
            <w:r w:rsidR="00C04D38">
              <w:t xml:space="preserve">7.2.2 </w:t>
            </w:r>
            <w:r w:rsidR="00C04D38">
              <w:rPr>
                <w:rFonts w:hint="eastAsia"/>
              </w:rPr>
              <w:t>教师用户状态图</w:t>
            </w:r>
            <w:r w:rsidR="00C04D38">
              <w:tab/>
            </w:r>
            <w:fldSimple w:instr=" PAGEREF _Toc5542 ">
              <w:r w:rsidR="00C04D38">
                <w:t>181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6533" w:history="1">
            <w:r w:rsidR="00C04D38">
              <w:rPr>
                <w:bCs/>
              </w:rPr>
              <w:t xml:space="preserve">7.2.3 </w:t>
            </w:r>
            <w:r w:rsidR="00C04D38">
              <w:rPr>
                <w:rFonts w:hint="eastAsia"/>
                <w:bCs/>
              </w:rPr>
              <w:t>学生用户状态图</w:t>
            </w:r>
            <w:r w:rsidR="00C04D38">
              <w:tab/>
            </w:r>
            <w:fldSimple w:instr=" PAGEREF _Toc6533 ">
              <w:r w:rsidR="00C04D38">
                <w:t>197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5581" w:history="1">
            <w:r w:rsidR="00C04D38">
              <w:rPr>
                <w:bCs/>
              </w:rPr>
              <w:t xml:space="preserve">7.2.4 </w:t>
            </w:r>
            <w:r w:rsidR="00C04D38">
              <w:rPr>
                <w:rFonts w:hint="eastAsia"/>
                <w:bCs/>
              </w:rPr>
              <w:t>管理员用户状态图</w:t>
            </w:r>
            <w:r w:rsidR="00C04D38">
              <w:tab/>
            </w:r>
            <w:fldSimple w:instr=" PAGEREF _Toc15581 ">
              <w:r w:rsidR="00C04D38">
                <w:t>214</w:t>
              </w:r>
            </w:fldSimple>
          </w:hyperlink>
        </w:p>
        <w:p w:rsidR="00376AAF" w:rsidRDefault="007E0B28">
          <w:pPr>
            <w:pStyle w:val="21"/>
            <w:tabs>
              <w:tab w:val="clear" w:pos="8222"/>
              <w:tab w:val="right" w:leader="dot" w:pos="8278"/>
            </w:tabs>
          </w:pPr>
          <w:hyperlink w:anchor="_Toc2282" w:history="1">
            <w:r w:rsidR="00C04D38">
              <w:t xml:space="preserve">7.3 </w:t>
            </w:r>
            <w:r w:rsidR="00C04D38">
              <w:rPr>
                <w:rFonts w:hint="eastAsia"/>
              </w:rPr>
              <w:t>顺序图</w:t>
            </w:r>
            <w:r w:rsidR="00C04D38">
              <w:tab/>
            </w:r>
            <w:fldSimple w:instr=" PAGEREF _Toc2282 ">
              <w:r w:rsidR="00C04D38">
                <w:t>234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31158" w:history="1">
            <w:r w:rsidR="00C04D38">
              <w:rPr>
                <w:bCs/>
              </w:rPr>
              <w:t xml:space="preserve">7.3.1 </w:t>
            </w:r>
            <w:r w:rsidR="00C04D38">
              <w:rPr>
                <w:rFonts w:hint="eastAsia"/>
                <w:bCs/>
              </w:rPr>
              <w:t>游客用户顺序图</w:t>
            </w:r>
            <w:r w:rsidR="00C04D38">
              <w:tab/>
            </w:r>
            <w:fldSimple w:instr=" PAGEREF _Toc31158 ">
              <w:r w:rsidR="00C04D38">
                <w:t>235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745" w:history="1">
            <w:r w:rsidR="00C04D38">
              <w:rPr>
                <w:bCs/>
              </w:rPr>
              <w:t xml:space="preserve">7.3.2 </w:t>
            </w:r>
            <w:r w:rsidR="00C04D38">
              <w:rPr>
                <w:rFonts w:hint="eastAsia"/>
                <w:bCs/>
              </w:rPr>
              <w:t>学生用户顺序图</w:t>
            </w:r>
            <w:r w:rsidR="00C04D38">
              <w:tab/>
            </w:r>
            <w:fldSimple w:instr=" PAGEREF _Toc745 ">
              <w:r w:rsidR="00C04D38">
                <w:t>237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1346" w:history="1">
            <w:r w:rsidR="00C04D38">
              <w:rPr>
                <w:bCs/>
              </w:rPr>
              <w:t xml:space="preserve">7.3.3 </w:t>
            </w:r>
            <w:r w:rsidR="00C04D38">
              <w:rPr>
                <w:rFonts w:hint="eastAsia"/>
                <w:bCs/>
              </w:rPr>
              <w:t>教师用户顺序图</w:t>
            </w:r>
            <w:r w:rsidR="00C04D38">
              <w:tab/>
            </w:r>
            <w:fldSimple w:instr=" PAGEREF _Toc1346 ">
              <w:r w:rsidR="00C04D38">
                <w:t>261</w:t>
              </w:r>
            </w:fldSimple>
          </w:hyperlink>
        </w:p>
        <w:p w:rsidR="00376AAF" w:rsidRDefault="007E0B28">
          <w:pPr>
            <w:pStyle w:val="32"/>
            <w:tabs>
              <w:tab w:val="clear" w:pos="8222"/>
              <w:tab w:val="right" w:leader="dot" w:pos="8278"/>
            </w:tabs>
          </w:pPr>
          <w:hyperlink w:anchor="_Toc21069" w:history="1">
            <w:r w:rsidR="00C04D38">
              <w:rPr>
                <w:bCs/>
              </w:rPr>
              <w:t xml:space="preserve">7.3.4 </w:t>
            </w:r>
            <w:r w:rsidR="00C04D38">
              <w:rPr>
                <w:rFonts w:hint="eastAsia"/>
                <w:bCs/>
              </w:rPr>
              <w:t>管理员用户顺序图</w:t>
            </w:r>
            <w:r w:rsidR="00C04D38">
              <w:tab/>
            </w:r>
            <w:fldSimple w:instr=" PAGEREF _Toc21069 ">
              <w:r w:rsidR="00C04D38">
                <w:t>282</w:t>
              </w:r>
            </w:fldSimple>
          </w:hyperlink>
        </w:p>
        <w:p w:rsidR="00376AAF" w:rsidRDefault="007E0B28">
          <w:pPr>
            <w:pStyle w:val="11"/>
            <w:tabs>
              <w:tab w:val="clear" w:pos="8222"/>
              <w:tab w:val="right" w:leader="dot" w:pos="8278"/>
            </w:tabs>
          </w:pPr>
          <w:hyperlink w:anchor="_Toc9493" w:history="1">
            <w:r w:rsidR="00C04D38">
              <w:t xml:space="preserve">8 </w:t>
            </w:r>
            <w:r w:rsidR="00C04D38">
              <w:rPr>
                <w:rFonts w:hint="eastAsia"/>
              </w:rPr>
              <w:t>附录</w:t>
            </w:r>
            <w:r w:rsidR="00C04D38">
              <w:t>A</w:t>
            </w:r>
            <w:r w:rsidR="00C04D38">
              <w:t>：待确定问题的列表</w:t>
            </w:r>
            <w:r w:rsidR="00C04D38">
              <w:tab/>
            </w:r>
            <w:fldSimple w:instr=" PAGEREF _Toc9493 ">
              <w:r w:rsidR="00C04D38">
                <w:t>308</w:t>
              </w:r>
            </w:fldSimple>
          </w:hyperlink>
        </w:p>
        <w:p w:rsidR="00376AAF" w:rsidRDefault="00C04D38">
          <w:r>
            <w:rPr>
              <w:bCs/>
              <w:lang w:val="zh-CN"/>
            </w:rPr>
            <w:fldChar w:fldCharType="end"/>
          </w:r>
        </w:p>
      </w:sdtContent>
    </w:sdt>
    <w:p w:rsidR="00376AAF" w:rsidRDefault="00376AAF">
      <w:pPr>
        <w:widowControl/>
        <w:rPr>
          <w:rFonts w:ascii="宋体" w:hAnsi="宋体" w:cs="宋体"/>
          <w:szCs w:val="24"/>
        </w:rPr>
      </w:pPr>
    </w:p>
    <w:p w:rsidR="00376AAF" w:rsidRDefault="00C04D38">
      <w:pPr>
        <w:pStyle w:val="1"/>
      </w:pPr>
      <w:bookmarkStart w:id="1" w:name="_Toc499284898"/>
      <w:bookmarkStart w:id="2" w:name="_Toc21453"/>
      <w:r>
        <w:lastRenderedPageBreak/>
        <w:t>引言</w:t>
      </w:r>
      <w:bookmarkEnd w:id="1"/>
      <w:bookmarkEnd w:id="2"/>
    </w:p>
    <w:p w:rsidR="00376AAF" w:rsidRDefault="00C04D38">
      <w:pPr>
        <w:pStyle w:val="2"/>
        <w:spacing w:before="240"/>
        <w:ind w:left="578" w:hanging="578"/>
      </w:pPr>
      <w:bookmarkStart w:id="3" w:name="_Toc499284899"/>
      <w:bookmarkStart w:id="4" w:name="_Toc24997"/>
      <w:r>
        <w:t>目的</w:t>
      </w:r>
      <w:bookmarkEnd w:id="3"/>
      <w:bookmarkEnd w:id="4"/>
    </w:p>
    <w:p w:rsidR="00376AAF" w:rsidRDefault="00C04D38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376AAF" w:rsidRDefault="00C04D38">
      <w:pPr>
        <w:pStyle w:val="2"/>
        <w:spacing w:before="240"/>
        <w:ind w:left="578" w:hanging="578"/>
      </w:pPr>
      <w:bookmarkStart w:id="6" w:name="_Toc4771"/>
      <w:r>
        <w:t>文档约定</w:t>
      </w:r>
      <w:bookmarkEnd w:id="5"/>
      <w:bookmarkEnd w:id="6"/>
    </w:p>
    <w:p w:rsidR="00376AAF" w:rsidRDefault="00C04D38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376AAF">
        <w:tc>
          <w:tcPr>
            <w:tcW w:w="1415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下划线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376AAF" w:rsidRDefault="00C04D38">
      <w:pPr>
        <w:pStyle w:val="2"/>
        <w:spacing w:before="240"/>
        <w:ind w:left="578" w:hanging="578"/>
      </w:pPr>
      <w:bookmarkStart w:id="7" w:name="_Toc499284901"/>
      <w:bookmarkStart w:id="8" w:name="_Toc23435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376AAF">
        <w:tc>
          <w:tcPr>
            <w:tcW w:w="173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9" w:name="_Toc499284902"/>
      <w:bookmarkStart w:id="10" w:name="_Toc27351"/>
      <w:r>
        <w:lastRenderedPageBreak/>
        <w:t>产品的范围</w:t>
      </w:r>
      <w:bookmarkEnd w:id="9"/>
      <w:bookmarkEnd w:id="10"/>
    </w:p>
    <w:p w:rsidR="00376AAF" w:rsidRDefault="00C04D38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376AAF" w:rsidRDefault="00C04D38">
      <w:pPr>
        <w:pStyle w:val="3"/>
        <w:spacing w:before="240" w:after="120"/>
      </w:pPr>
      <w:bookmarkStart w:id="11" w:name="_Toc17877"/>
      <w:r>
        <w:rPr>
          <w:rFonts w:hint="eastAsia"/>
        </w:rPr>
        <w:lastRenderedPageBreak/>
        <w:t>上下文图</w:t>
      </w:r>
      <w:bookmarkEnd w:id="11"/>
    </w:p>
    <w:p w:rsidR="00376AAF" w:rsidRDefault="00C04D38">
      <w:bookmarkStart w:id="12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3" w:name="_Toc1385"/>
      <w:r>
        <w:rPr>
          <w:rFonts w:hint="eastAsia"/>
        </w:rPr>
        <w:lastRenderedPageBreak/>
        <w:t>事件列表</w:t>
      </w:r>
      <w:bookmarkEnd w:id="13"/>
    </w:p>
    <w:p w:rsidR="00376AAF" w:rsidRDefault="00C04D38">
      <w:r>
        <w:rPr>
          <w:rFonts w:hint="eastAsia"/>
        </w:rPr>
        <w:t>教师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学生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管理员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376AAF" w:rsidRDefault="00C04D38">
      <w:pPr>
        <w:pStyle w:val="2"/>
        <w:spacing w:before="240"/>
        <w:ind w:left="578" w:hanging="578"/>
      </w:pPr>
      <w:bookmarkStart w:id="14" w:name="_Toc21366"/>
      <w:r>
        <w:t>参考文献</w:t>
      </w:r>
      <w:bookmarkEnd w:id="12"/>
      <w:bookmarkEnd w:id="14"/>
    </w:p>
    <w:p w:rsidR="007B6E67" w:rsidRPr="007B6E67" w:rsidRDefault="007B6E67" w:rsidP="007B6E67">
      <w:pPr>
        <w:pStyle w:val="a1"/>
        <w:ind w:firstLineChars="100" w:firstLine="240"/>
        <w:rPr>
          <w:rFonts w:hint="eastAsia"/>
        </w:rPr>
      </w:pPr>
      <w:r>
        <w:t>S</w:t>
      </w:r>
      <w:r>
        <w:rPr>
          <w:rFonts w:hint="eastAsia"/>
        </w:rPr>
        <w:t>RS</w:t>
      </w:r>
      <w:r>
        <w:rPr>
          <w:rFonts w:hint="eastAsia"/>
        </w:rPr>
        <w:t>模板参照</w:t>
      </w:r>
      <w:r>
        <w:rPr>
          <w:rFonts w:hint="eastAsia"/>
        </w:rPr>
        <w:t>IEEE</w:t>
      </w:r>
      <w:r>
        <w:rPr>
          <w:rFonts w:hint="eastAsia"/>
        </w:rPr>
        <w:t>标准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376AAF" w:rsidRDefault="00C04D38" w:rsidP="007B6E67">
      <w:pPr>
        <w:ind w:firstLineChars="100" w:firstLine="240"/>
      </w:pPr>
      <w:bookmarkStart w:id="15" w:name="_GoBack"/>
      <w:bookmarkEnd w:id="15"/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376AAF" w:rsidRDefault="00C04D38">
      <w:pPr>
        <w:pStyle w:val="1"/>
      </w:pPr>
      <w:bookmarkStart w:id="16" w:name="_Toc499284904"/>
      <w:bookmarkStart w:id="17" w:name="_Toc1953"/>
      <w:r>
        <w:lastRenderedPageBreak/>
        <w:t>综合描述</w:t>
      </w:r>
      <w:bookmarkEnd w:id="16"/>
      <w:bookmarkEnd w:id="17"/>
    </w:p>
    <w:p w:rsidR="00376AAF" w:rsidRDefault="00C04D38">
      <w:pPr>
        <w:pStyle w:val="2"/>
        <w:spacing w:before="240"/>
        <w:ind w:left="578" w:hanging="578"/>
      </w:pPr>
      <w:bookmarkStart w:id="18" w:name="_Toc499284905"/>
      <w:bookmarkStart w:id="19" w:name="_Toc534"/>
      <w:r>
        <w:t>产品的前景</w:t>
      </w:r>
      <w:bookmarkEnd w:id="18"/>
      <w:bookmarkEnd w:id="19"/>
    </w:p>
    <w:p w:rsidR="00376AAF" w:rsidRDefault="00C04D38">
      <w:pPr>
        <w:pStyle w:val="a1"/>
        <w:ind w:firstLine="480"/>
        <w:rPr>
          <w:szCs w:val="24"/>
        </w:rPr>
      </w:pPr>
      <w:bookmarkStart w:id="20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376AAF" w:rsidRDefault="00C04D38">
      <w:pPr>
        <w:pStyle w:val="2"/>
        <w:spacing w:before="240"/>
        <w:ind w:left="578" w:hanging="578"/>
      </w:pPr>
      <w:bookmarkStart w:id="21" w:name="_Toc14346"/>
      <w:r>
        <w:t>产品的功能</w:t>
      </w:r>
      <w:bookmarkEnd w:id="20"/>
      <w:bookmarkEnd w:id="21"/>
    </w:p>
    <w:p w:rsidR="00376AAF" w:rsidRDefault="00C04D38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spacing w:before="240"/>
        <w:ind w:left="578" w:hanging="578"/>
      </w:pPr>
      <w:bookmarkStart w:id="22" w:name="_Toc499284907"/>
      <w:bookmarkStart w:id="23" w:name="_Toc10153"/>
      <w:r>
        <w:lastRenderedPageBreak/>
        <w:t>用户类和特征</w:t>
      </w:r>
      <w:bookmarkEnd w:id="22"/>
      <w:bookmarkEnd w:id="23"/>
    </w:p>
    <w:tbl>
      <w:tblPr>
        <w:tblStyle w:val="afc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376AAF">
        <w:trPr>
          <w:cantSplit/>
          <w:tblHeader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5" w:history="1">
              <w:r>
                <w:rPr>
                  <w:rStyle w:val="af9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6" w:history="1">
              <w:r>
                <w:rPr>
                  <w:rStyle w:val="af9"/>
                  <w:szCs w:val="24"/>
                </w:rPr>
                <w:t>3150136</w:t>
              </w:r>
              <w:r>
                <w:rPr>
                  <w:rStyle w:val="af9"/>
                  <w:rFonts w:hint="eastAsia"/>
                  <w:szCs w:val="24"/>
                </w:rPr>
                <w:t>4</w:t>
              </w:r>
              <w:r>
                <w:rPr>
                  <w:rStyle w:val="af9"/>
                  <w:szCs w:val="24"/>
                </w:rPr>
                <w:t>@</w:t>
              </w:r>
              <w:r>
                <w:rPr>
                  <w:rStyle w:val="af9"/>
                  <w:rFonts w:hint="eastAsia"/>
                  <w:szCs w:val="24"/>
                </w:rPr>
                <w:t>stu.</w:t>
              </w:r>
              <w:r>
                <w:rPr>
                  <w:rStyle w:val="af9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7" w:history="1">
              <w:r>
                <w:rPr>
                  <w:rStyle w:val="af9"/>
                  <w:szCs w:val="24"/>
                </w:rPr>
                <w:t>3150</w:t>
              </w:r>
              <w:r>
                <w:rPr>
                  <w:rStyle w:val="af9"/>
                  <w:rFonts w:hint="eastAsia"/>
                  <w:szCs w:val="24"/>
                </w:rPr>
                <w:t>3236</w:t>
              </w:r>
              <w:r>
                <w:rPr>
                  <w:rStyle w:val="af9"/>
                  <w:szCs w:val="24"/>
                </w:rPr>
                <w:t>@</w:t>
              </w:r>
              <w:r>
                <w:rPr>
                  <w:rStyle w:val="af9"/>
                  <w:rFonts w:hint="eastAsia"/>
                  <w:szCs w:val="24"/>
                </w:rPr>
                <w:t>stu.</w:t>
              </w:r>
              <w:r>
                <w:rPr>
                  <w:rStyle w:val="af9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9"/>
                  <w:szCs w:val="24"/>
                </w:rPr>
                <w:t>31501368@</w:t>
              </w:r>
              <w:r>
                <w:rPr>
                  <w:rStyle w:val="af9"/>
                  <w:rFonts w:hint="eastAsia"/>
                  <w:szCs w:val="24"/>
                </w:rPr>
                <w:t>stu.</w:t>
              </w:r>
              <w:r>
                <w:rPr>
                  <w:rStyle w:val="af9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4" w:name="_Toc499284908"/>
      <w:bookmarkStart w:id="25" w:name="_Toc24585"/>
      <w:r>
        <w:t>运行环境</w:t>
      </w:r>
      <w:bookmarkEnd w:id="24"/>
      <w:bookmarkEnd w:id="25"/>
    </w:p>
    <w:p w:rsidR="00376AAF" w:rsidRDefault="00C04D38">
      <w:pPr>
        <w:rPr>
          <w:b/>
          <w:szCs w:val="24"/>
        </w:rPr>
      </w:pPr>
      <w:bookmarkStart w:id="26" w:name="_Toc499284909"/>
      <w:r>
        <w:rPr>
          <w:rFonts w:hint="eastAsia"/>
          <w:b/>
          <w:szCs w:val="24"/>
        </w:rPr>
        <w:t>硬件环境：</w:t>
      </w:r>
    </w:p>
    <w:p w:rsidR="00376AAF" w:rsidRDefault="00C04D38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376AAF" w:rsidRDefault="00C04D38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376AAF" w:rsidRDefault="00C04D38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C04D38">
      <w:pPr>
        <w:pStyle w:val="2"/>
        <w:spacing w:before="240"/>
        <w:ind w:left="578" w:hanging="578"/>
      </w:pPr>
      <w:bookmarkStart w:id="27" w:name="_Toc11805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6"/>
      <w:bookmarkEnd w:id="27"/>
    </w:p>
    <w:p w:rsidR="00376AAF" w:rsidRDefault="00376AAF">
      <w:pPr>
        <w:pStyle w:val="a1"/>
        <w:ind w:firstLine="480"/>
      </w:pPr>
    </w:p>
    <w:tbl>
      <w:tblPr>
        <w:tblStyle w:val="afc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8" w:name="_Toc499284910"/>
      <w:bookmarkStart w:id="29" w:name="_Toc30580"/>
      <w:r>
        <w:t>假设和依赖</w:t>
      </w:r>
      <w:bookmarkEnd w:id="28"/>
      <w:bookmarkEnd w:id="29"/>
    </w:p>
    <w:p w:rsidR="00376AAF" w:rsidRDefault="00C04D38">
      <w:pPr>
        <w:contextualSpacing/>
      </w:pPr>
      <w:bookmarkStart w:id="30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376AAF" w:rsidRDefault="00C04D38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376AAF" w:rsidRDefault="00C04D38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376AAF" w:rsidRDefault="00C04D38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376AAF" w:rsidRDefault="00C04D38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376AAF" w:rsidRDefault="00C04D38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376AAF" w:rsidRDefault="00C04D38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376AAF" w:rsidRDefault="00C04D38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376AAF" w:rsidRDefault="00C04D38">
      <w:pPr>
        <w:pStyle w:val="1"/>
      </w:pPr>
      <w:bookmarkStart w:id="31" w:name="_Toc29991"/>
      <w:r>
        <w:lastRenderedPageBreak/>
        <w:t>外部接口需求</w:t>
      </w:r>
      <w:bookmarkEnd w:id="30"/>
      <w:bookmarkEnd w:id="31"/>
    </w:p>
    <w:p w:rsidR="00376AAF" w:rsidRDefault="00C04D38">
      <w:pPr>
        <w:pStyle w:val="2"/>
        <w:spacing w:before="240"/>
        <w:ind w:left="578" w:hanging="578"/>
      </w:pPr>
      <w:bookmarkStart w:id="32" w:name="_Toc499284912"/>
      <w:bookmarkStart w:id="33" w:name="_Toc20884"/>
      <w:r>
        <w:t>用户界面</w:t>
      </w:r>
      <w:bookmarkEnd w:id="32"/>
      <w:bookmarkEnd w:id="33"/>
    </w:p>
    <w:p w:rsidR="00376AAF" w:rsidRDefault="00C04D38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376AAF" w:rsidRDefault="00C04D38">
      <w:pPr>
        <w:pStyle w:val="2"/>
        <w:spacing w:before="240"/>
        <w:ind w:left="578" w:hanging="578"/>
      </w:pPr>
      <w:bookmarkStart w:id="34" w:name="_Toc499284913"/>
      <w:bookmarkStart w:id="35" w:name="_Toc21422"/>
      <w:r>
        <w:t>硬件接口</w:t>
      </w:r>
      <w:bookmarkEnd w:id="34"/>
      <w:bookmarkEnd w:id="35"/>
    </w:p>
    <w:p w:rsidR="00376AAF" w:rsidRDefault="00C04D38">
      <w:r>
        <w:rPr>
          <w:rFonts w:hint="eastAsia"/>
        </w:rPr>
        <w:t>服务器硬件接口</w:t>
      </w:r>
    </w:p>
    <w:tbl>
      <w:tblPr>
        <w:tblStyle w:val="afc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376AAF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HPZ800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客户端硬件接口</w:t>
      </w:r>
    </w:p>
    <w:tbl>
      <w:tblPr>
        <w:tblStyle w:val="afc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36" w:name="_Toc499284914"/>
      <w:bookmarkStart w:id="37" w:name="_Toc32624"/>
      <w:r>
        <w:t>软件接口</w:t>
      </w:r>
      <w:bookmarkEnd w:id="36"/>
      <w:bookmarkEnd w:id="37"/>
    </w:p>
    <w:p w:rsidR="00376AAF" w:rsidRDefault="00C04D38">
      <w:r>
        <w:rPr>
          <w:rFonts w:hint="eastAsia"/>
        </w:rPr>
        <w:t>服务器软件接口</w:t>
      </w:r>
    </w:p>
    <w:tbl>
      <w:tblPr>
        <w:tblStyle w:val="afc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376AAF" w:rsidRDefault="00C04D38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t>MySql5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客户端软件接口</w:t>
      </w:r>
    </w:p>
    <w:tbl>
      <w:tblPr>
        <w:tblStyle w:val="afc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pageBreakBefore/>
        <w:spacing w:before="240"/>
        <w:ind w:left="578" w:hanging="578"/>
      </w:pPr>
      <w:bookmarkStart w:id="38" w:name="_Toc499284915"/>
      <w:bookmarkStart w:id="39" w:name="_Toc15724"/>
      <w:r>
        <w:lastRenderedPageBreak/>
        <w:t>通信接口</w:t>
      </w:r>
      <w:bookmarkEnd w:id="38"/>
      <w:bookmarkEnd w:id="39"/>
    </w:p>
    <w:tbl>
      <w:tblPr>
        <w:tblStyle w:val="afc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Chars="0" w:firstLine="0"/>
      </w:pPr>
    </w:p>
    <w:p w:rsidR="00376AAF" w:rsidRDefault="00C04D38">
      <w:pPr>
        <w:pStyle w:val="1"/>
      </w:pPr>
      <w:bookmarkStart w:id="40" w:name="_Toc499284916"/>
      <w:bookmarkStart w:id="41" w:name="_Toc31072"/>
      <w:r>
        <w:lastRenderedPageBreak/>
        <w:t>系统特性</w:t>
      </w:r>
      <w:bookmarkEnd w:id="40"/>
      <w:bookmarkEnd w:id="41"/>
    </w:p>
    <w:p w:rsidR="00376AAF" w:rsidRDefault="00C04D38">
      <w:pPr>
        <w:pStyle w:val="2"/>
        <w:spacing w:before="240"/>
        <w:ind w:left="578" w:hanging="578"/>
      </w:pPr>
      <w:bookmarkStart w:id="42" w:name="_Toc499284917"/>
      <w:bookmarkStart w:id="43" w:name="_Toc30396"/>
      <w:r>
        <w:t>说明和优先级</w:t>
      </w:r>
      <w:bookmarkEnd w:id="42"/>
      <w:bookmarkEnd w:id="43"/>
    </w:p>
    <w:p w:rsidR="00376AAF" w:rsidRDefault="00C04D38">
      <w:pPr>
        <w:rPr>
          <w:rFonts w:asciiTheme="majorEastAsia" w:eastAsiaTheme="majorEastAsia" w:hAnsiTheme="majorEastAsia"/>
          <w:b/>
        </w:rPr>
      </w:pPr>
      <w:bookmarkStart w:id="44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376AAF" w:rsidRDefault="00C04D38">
      <w:pPr>
        <w:pStyle w:val="3"/>
        <w:pageBreakBefore w:val="0"/>
      </w:pPr>
      <w:bookmarkStart w:id="45" w:name="_Toc29231"/>
      <w:r>
        <w:rPr>
          <w:rFonts w:hint="eastAsia"/>
        </w:rPr>
        <w:t>游客</w:t>
      </w:r>
      <w:r>
        <w:t>用例图</w:t>
      </w:r>
      <w:bookmarkEnd w:id="45"/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6" w:name="_Toc20398"/>
      <w:r>
        <w:rPr>
          <w:rFonts w:hint="eastAsia"/>
        </w:rPr>
        <w:lastRenderedPageBreak/>
        <w:t>学生</w:t>
      </w:r>
      <w:r>
        <w:t>用例图</w:t>
      </w:r>
      <w:bookmarkEnd w:id="46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7" w:name="_Toc2138"/>
      <w:r>
        <w:rPr>
          <w:rFonts w:hint="eastAsia"/>
        </w:rPr>
        <w:lastRenderedPageBreak/>
        <w:t>教师用例图</w:t>
      </w:r>
      <w:bookmarkEnd w:id="47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8" w:name="_Toc26834"/>
      <w:r>
        <w:rPr>
          <w:rFonts w:hint="eastAsia"/>
        </w:rPr>
        <w:lastRenderedPageBreak/>
        <w:t>管理员</w:t>
      </w:r>
      <w:r>
        <w:t>用例图</w:t>
      </w:r>
      <w:bookmarkEnd w:id="48"/>
    </w:p>
    <w:p w:rsidR="00376AAF" w:rsidRDefault="00C04D38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ind w:left="578" w:hanging="578"/>
      </w:pPr>
      <w:bookmarkStart w:id="49" w:name="_Toc28198"/>
      <w:r>
        <w:rPr>
          <w:rFonts w:hint="eastAsia"/>
        </w:rPr>
        <w:lastRenderedPageBreak/>
        <w:t>用例优先级</w:t>
      </w:r>
      <w:bookmarkEnd w:id="49"/>
    </w:p>
    <w:p w:rsidR="00376AAF" w:rsidRDefault="00C04D38">
      <w:pPr>
        <w:pStyle w:val="3"/>
        <w:pageBreakBefore w:val="0"/>
        <w:spacing w:before="240" w:after="120"/>
      </w:pPr>
      <w:bookmarkStart w:id="50" w:name="_Toc22370"/>
      <w:r>
        <w:rPr>
          <w:rFonts w:hint="eastAsia"/>
        </w:rPr>
        <w:t>学生用例优先级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376AAF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1" w:name="_Toc10160"/>
      <w:r>
        <w:rPr>
          <w:rFonts w:hint="eastAsia"/>
        </w:rPr>
        <w:lastRenderedPageBreak/>
        <w:t>教师用例优先级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C04D38">
      <w:pPr>
        <w:pStyle w:val="3"/>
        <w:spacing w:before="240" w:after="120"/>
      </w:pPr>
      <w:bookmarkStart w:id="52" w:name="_Toc27569"/>
      <w:r>
        <w:rPr>
          <w:rFonts w:hint="eastAsia"/>
        </w:rPr>
        <w:lastRenderedPageBreak/>
        <w:t>管理员用例优先级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376AAF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3" w:name="_Toc13853"/>
      <w:r>
        <w:rPr>
          <w:rFonts w:hint="eastAsia"/>
        </w:rPr>
        <w:lastRenderedPageBreak/>
        <w:t>游客</w:t>
      </w:r>
      <w:r>
        <w:t>用例优先级</w:t>
      </w:r>
      <w:bookmarkEnd w:id="53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376AAF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54" w:name="_Toc499284919"/>
      <w:bookmarkStart w:id="55" w:name="_Toc13314"/>
      <w:bookmarkEnd w:id="44"/>
      <w:r>
        <w:lastRenderedPageBreak/>
        <w:t>功能需求</w:t>
      </w:r>
      <w:bookmarkEnd w:id="54"/>
      <w:bookmarkEnd w:id="55"/>
    </w:p>
    <w:p w:rsidR="00376AAF" w:rsidRDefault="00376AAF"/>
    <w:p w:rsidR="00376AAF" w:rsidRDefault="00C04D38">
      <w:pPr>
        <w:pStyle w:val="3"/>
        <w:pageBreakBefore w:val="0"/>
      </w:pPr>
      <w:bookmarkStart w:id="56" w:name="_Toc29433"/>
      <w:bookmarkStart w:id="57" w:name="_Toc394"/>
      <w:r>
        <w:rPr>
          <w:rFonts w:hint="eastAsia"/>
        </w:rPr>
        <w:t>管理员用例描述</w:t>
      </w:r>
      <w:bookmarkEnd w:id="56"/>
      <w:bookmarkEnd w:id="57"/>
    </w:p>
    <w:p w:rsidR="00376AAF" w:rsidRDefault="00C04D38">
      <w:pPr>
        <w:pStyle w:val="4"/>
        <w:pageBreakBefore w:val="0"/>
      </w:pPr>
      <w:bookmarkStart w:id="58" w:name="_Toc24570"/>
      <w:r>
        <w:rPr>
          <w:rFonts w:hint="eastAsia"/>
        </w:rPr>
        <w:t>管理员登录用例描述</w:t>
      </w:r>
      <w:bookmarkEnd w:id="58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登录后的主界面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无法登录；网站奔溃异常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59" w:name="_Toc30301"/>
      <w:r>
        <w:rPr>
          <w:rFonts w:hint="eastAsia"/>
        </w:rPr>
        <w:lastRenderedPageBreak/>
        <w:t>管理员网站通知用例描述</w:t>
      </w:r>
      <w:bookmarkEnd w:id="59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管理员允许在主页面编辑发布网站通知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通知内容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发布通知异常；网站奔溃异常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60" w:name="_Toc15731"/>
      <w:r>
        <w:rPr>
          <w:rFonts w:hint="eastAsia"/>
        </w:rPr>
        <w:lastRenderedPageBreak/>
        <w:t>管理员拓展搜索页用例描述</w:t>
      </w:r>
      <w:bookmarkEnd w:id="60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管理员可以拓展搜索页内容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页面拓展异常；网站奔溃异常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1" w:name="_Toc8741"/>
      <w:r>
        <w:rPr>
          <w:rFonts w:hint="eastAsia"/>
        </w:rPr>
        <w:lastRenderedPageBreak/>
        <w:t>管理员退出页面用例描述</w:t>
      </w:r>
      <w:bookmarkEnd w:id="61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管理员可随时退出页面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网站任意界面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2" w:name="_Toc31776"/>
      <w:r>
        <w:rPr>
          <w:rFonts w:hint="eastAsia"/>
        </w:rPr>
        <w:lastRenderedPageBreak/>
        <w:t>管理员网页论坛审核描述</w:t>
      </w:r>
      <w:bookmarkEnd w:id="62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符合规定删除内容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3" w:name="_Toc29738"/>
      <w:r>
        <w:rPr>
          <w:rFonts w:hint="eastAsia"/>
        </w:rPr>
        <w:lastRenderedPageBreak/>
        <w:t>管理员个人信息查看用例描述</w:t>
      </w:r>
      <w:bookmarkEnd w:id="63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4" w:name="_Toc24459"/>
      <w:r>
        <w:rPr>
          <w:rFonts w:hint="eastAsia"/>
        </w:rPr>
        <w:lastRenderedPageBreak/>
        <w:t>管理员个人信息修改用例描述</w:t>
      </w:r>
      <w:bookmarkEnd w:id="64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管理员允许修改自己的信息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信息修改异常；网站奔溃异常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5" w:name="_Toc12954"/>
      <w:r>
        <w:rPr>
          <w:rFonts w:hint="eastAsia"/>
        </w:rPr>
        <w:lastRenderedPageBreak/>
        <w:t>管理员申请信息查看用例描述</w:t>
      </w:r>
      <w:bookmarkEnd w:id="65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信息申请查看异常；网站奔溃异常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6" w:name="_Toc2766"/>
      <w:r>
        <w:rPr>
          <w:rFonts w:hint="eastAsia"/>
        </w:rPr>
        <w:lastRenderedPageBreak/>
        <w:t>管理员教师开课申请信息查看用例描述</w:t>
      </w:r>
      <w:bookmarkEnd w:id="66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管理员查看教师开课申请的信息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申请教师开课信息审核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7" w:name="_Toc6972"/>
      <w:r>
        <w:rPr>
          <w:rFonts w:hint="eastAsia"/>
        </w:rPr>
        <w:lastRenderedPageBreak/>
        <w:t>管理员教师开课申请信息审核用例描述</w:t>
      </w:r>
      <w:bookmarkEnd w:id="67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发生结果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8" w:name="_Toc14146"/>
      <w:r>
        <w:rPr>
          <w:rFonts w:hint="eastAsia"/>
        </w:rPr>
        <w:lastRenderedPageBreak/>
        <w:t>管理员教师开课申请信息回复用例描述</w:t>
      </w:r>
      <w:bookmarkEnd w:id="68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9" w:name="_Toc29173"/>
      <w:r>
        <w:rPr>
          <w:rFonts w:hint="eastAsia"/>
        </w:rPr>
        <w:lastRenderedPageBreak/>
        <w:t>管理员用户管理用例描述</w:t>
      </w:r>
      <w:bookmarkEnd w:id="69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0" w:name="_Toc29047"/>
      <w:r>
        <w:rPr>
          <w:rFonts w:hint="eastAsia"/>
        </w:rPr>
        <w:lastRenderedPageBreak/>
        <w:t>管理员用户个人信息查看用例描述</w:t>
      </w:r>
      <w:bookmarkEnd w:id="70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1" w:name="_Toc4170"/>
      <w:r>
        <w:rPr>
          <w:rFonts w:hint="eastAsia"/>
        </w:rPr>
        <w:lastRenderedPageBreak/>
        <w:t>管理员管理用户用例描述</w:t>
      </w:r>
      <w:bookmarkEnd w:id="71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2" w:name="_Toc5946"/>
      <w:r>
        <w:rPr>
          <w:rFonts w:hint="eastAsia"/>
        </w:rPr>
        <w:lastRenderedPageBreak/>
        <w:t>管理员教师开课申请信息回复用例描述</w:t>
      </w:r>
      <w:bookmarkEnd w:id="72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3" w:name="_Toc26082"/>
      <w:r>
        <w:rPr>
          <w:rFonts w:hint="eastAsia"/>
        </w:rPr>
        <w:lastRenderedPageBreak/>
        <w:t>管理员课程选择用例描述</w:t>
      </w:r>
      <w:bookmarkEnd w:id="73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管理员允许进入课程板块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相应课程界面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4" w:name="_Toc26222"/>
      <w:r>
        <w:rPr>
          <w:rFonts w:hint="eastAsia"/>
        </w:rPr>
        <w:lastRenderedPageBreak/>
        <w:t>管理员课程信息查看用例描述</w:t>
      </w:r>
      <w:bookmarkEnd w:id="74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5" w:name="_Toc6764"/>
      <w:r>
        <w:rPr>
          <w:rFonts w:hint="eastAsia"/>
        </w:rPr>
        <w:lastRenderedPageBreak/>
        <w:t>管理员教师信息查看用例描述</w:t>
      </w:r>
      <w:bookmarkEnd w:id="75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6" w:name="_Toc11265"/>
      <w:r>
        <w:rPr>
          <w:rFonts w:hint="eastAsia"/>
        </w:rPr>
        <w:lastRenderedPageBreak/>
        <w:t>管理员课程资料查看用例描述</w:t>
      </w:r>
      <w:bookmarkEnd w:id="76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课程文档查看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7" w:name="_Toc17224"/>
      <w:r>
        <w:rPr>
          <w:rFonts w:hint="eastAsia"/>
        </w:rPr>
        <w:lastRenderedPageBreak/>
        <w:t>管理员课程资料链接审核用例描述</w:t>
      </w:r>
      <w:bookmarkEnd w:id="77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管理员需要对课程资料链接进行审核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8" w:name="_Toc23372"/>
      <w:r>
        <w:rPr>
          <w:rFonts w:hint="eastAsia"/>
        </w:rPr>
        <w:lastRenderedPageBreak/>
        <w:t>管理员课程评价查看用例描述</w:t>
      </w:r>
      <w:bookmarkEnd w:id="78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9" w:name="_Toc29671"/>
      <w:r>
        <w:rPr>
          <w:rFonts w:hint="eastAsia"/>
        </w:rPr>
        <w:lastRenderedPageBreak/>
        <w:t>管理员课程评价审核用例描述</w:t>
      </w:r>
      <w:bookmarkEnd w:id="79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管理员需要对课程评价进行审核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0" w:name="_Toc22932"/>
      <w:r>
        <w:rPr>
          <w:rFonts w:hint="eastAsia"/>
        </w:rPr>
        <w:lastRenderedPageBreak/>
        <w:t>管理员课程答疑区查看用例描述</w:t>
      </w:r>
      <w:bookmarkEnd w:id="80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1" w:name="_Toc26049"/>
      <w:r>
        <w:rPr>
          <w:rFonts w:hint="eastAsia"/>
        </w:rPr>
        <w:lastRenderedPageBreak/>
        <w:t>管理员答疑审核用例描述</w:t>
      </w:r>
      <w:bookmarkEnd w:id="81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管理员需要对课程答疑进行审核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2" w:name="_Toc26257"/>
      <w:r>
        <w:rPr>
          <w:rFonts w:hint="eastAsia"/>
        </w:rPr>
        <w:lastRenderedPageBreak/>
        <w:t>管理员进入课程论坛用例描述</w:t>
      </w:r>
      <w:bookmarkEnd w:id="82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3" w:name="_Toc7495"/>
      <w:r>
        <w:rPr>
          <w:rFonts w:hint="eastAsia"/>
        </w:rPr>
        <w:lastRenderedPageBreak/>
        <w:t>管理员进入已有课程帖子用例描述</w:t>
      </w:r>
      <w:bookmarkEnd w:id="83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课程帖子信息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4" w:name="_Toc4641"/>
      <w:r>
        <w:rPr>
          <w:rFonts w:hint="eastAsia"/>
        </w:rPr>
        <w:lastRenderedPageBreak/>
        <w:t>管理员进入已有课程帖子留言用例描述</w:t>
      </w:r>
      <w:bookmarkEnd w:id="84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进行留言的内容符合法律规定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85" w:name="_Toc23373"/>
      <w:r>
        <w:rPr>
          <w:rFonts w:hint="eastAsia"/>
        </w:rPr>
        <w:lastRenderedPageBreak/>
        <w:t>管理员论坛内容审核用例描述</w:t>
      </w:r>
      <w:bookmarkEnd w:id="85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进入已有讨论区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6" w:name="_Toc28814"/>
      <w:r>
        <w:rPr>
          <w:rFonts w:hint="eastAsia"/>
        </w:rPr>
        <w:lastRenderedPageBreak/>
        <w:t>管理员课程链接审核用例描述</w:t>
      </w:r>
      <w:bookmarkEnd w:id="86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7" w:name="_Toc26287"/>
      <w:r>
        <w:rPr>
          <w:rFonts w:hint="eastAsia"/>
        </w:rPr>
        <w:lastRenderedPageBreak/>
        <w:t>管理员网站备份用例描述</w:t>
      </w:r>
      <w:bookmarkEnd w:id="87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8" w:name="_Toc2577"/>
      <w:r>
        <w:rPr>
          <w:rFonts w:hint="eastAsia"/>
        </w:rPr>
        <w:lastRenderedPageBreak/>
        <w:t>管理员网站手动备份用例描述</w:t>
      </w:r>
      <w:bookmarkEnd w:id="88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9" w:name="_Toc22599"/>
      <w:r>
        <w:rPr>
          <w:rFonts w:hint="eastAsia"/>
        </w:rPr>
        <w:lastRenderedPageBreak/>
        <w:t>管理员网站版权信息修改用例描述</w:t>
      </w:r>
      <w:bookmarkEnd w:id="89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版权信息修改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管理员需要对网站的版权信息进行修改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0" w:name="_Toc10114"/>
      <w:r>
        <w:rPr>
          <w:rFonts w:hint="eastAsia"/>
        </w:rPr>
        <w:lastRenderedPageBreak/>
        <w:t>管理员网站主页展示修改用例描述</w:t>
      </w:r>
      <w:bookmarkEnd w:id="90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主页展示修改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管理员需要对网站的主页展示进行修改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1" w:name="_Toc9070"/>
      <w:r>
        <w:rPr>
          <w:rFonts w:hint="eastAsia"/>
        </w:rPr>
        <w:lastRenderedPageBreak/>
        <w:t>管理员网站友情链接布置用例描述</w:t>
      </w:r>
      <w:bookmarkEnd w:id="91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管理员需要对网站的友情链接进行布置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布置数据异常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1.56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2" w:name="_Toc27974"/>
      <w:r>
        <w:rPr>
          <w:rFonts w:hint="eastAsia"/>
        </w:rPr>
        <w:lastRenderedPageBreak/>
        <w:t>管理员网站日志查看用例描述</w:t>
      </w:r>
      <w:bookmarkEnd w:id="92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网站日志查看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管理员需要对网站的日志进行查看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3" w:name="_Toc10136"/>
      <w:r>
        <w:rPr>
          <w:rFonts w:hint="eastAsia"/>
        </w:rPr>
        <w:lastRenderedPageBreak/>
        <w:t>管理员重置学生密码用例描述</w:t>
      </w:r>
      <w:bookmarkEnd w:id="93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4" w:name="_Toc32515"/>
      <w:r>
        <w:rPr>
          <w:rFonts w:hint="eastAsia"/>
        </w:rPr>
        <w:lastRenderedPageBreak/>
        <w:t>管理员重置教师密码用例描述</w:t>
      </w:r>
      <w:bookmarkEnd w:id="94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5" w:name="_Toc15314"/>
      <w:r>
        <w:rPr>
          <w:rFonts w:hint="eastAsia"/>
        </w:rPr>
        <w:lastRenderedPageBreak/>
        <w:t>管理员学生信息查看用例描述</w:t>
      </w:r>
      <w:bookmarkEnd w:id="95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6" w:name="_Toc31137"/>
      <w:r>
        <w:rPr>
          <w:rFonts w:hint="eastAsia"/>
        </w:rPr>
        <w:lastRenderedPageBreak/>
        <w:t>管理员教师信息查看用例描述</w:t>
      </w:r>
      <w:bookmarkEnd w:id="96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7" w:name="_Toc27434"/>
      <w:r>
        <w:rPr>
          <w:rFonts w:hint="eastAsia"/>
        </w:rPr>
        <w:lastRenderedPageBreak/>
        <w:t>管理员论坛置顶用例描述</w:t>
      </w:r>
      <w:bookmarkEnd w:id="97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管理员可以对论坛进行置顶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8" w:name="_Toc16031"/>
      <w:r>
        <w:rPr>
          <w:rFonts w:hint="eastAsia"/>
        </w:rPr>
        <w:lastRenderedPageBreak/>
        <w:t>管理员论坛举报查看用例描述</w:t>
      </w:r>
      <w:bookmarkEnd w:id="98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9" w:name="_Toc4417"/>
      <w:r>
        <w:rPr>
          <w:rFonts w:hint="eastAsia"/>
        </w:rPr>
        <w:lastRenderedPageBreak/>
        <w:t>管理员论坛内容审核用例描述</w:t>
      </w:r>
      <w:bookmarkEnd w:id="99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376AAF" w:rsidRDefault="00C04D38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0" w:name="_Toc8904"/>
      <w:r>
        <w:rPr>
          <w:rFonts w:hint="eastAsia"/>
        </w:rPr>
        <w:lastRenderedPageBreak/>
        <w:t>管理员论坛内容加精用例描述</w:t>
      </w:r>
      <w:bookmarkEnd w:id="100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论坛内容加精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管理员可以对论坛内容进行制定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1" w:name="_Toc16544"/>
      <w:r>
        <w:rPr>
          <w:rFonts w:hint="eastAsia"/>
        </w:rPr>
        <w:lastRenderedPageBreak/>
        <w:t>管理员论坛公告管理用例描述</w:t>
      </w:r>
      <w:bookmarkEnd w:id="101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2" w:name="_Toc25540"/>
      <w:r>
        <w:rPr>
          <w:rFonts w:hint="eastAsia"/>
        </w:rPr>
        <w:lastRenderedPageBreak/>
        <w:t>管理员课程评价举报管理用例描述</w:t>
      </w:r>
      <w:bookmarkEnd w:id="102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管理员可以对课程评价举报进行查看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3" w:name="_Toc26757"/>
      <w:r>
        <w:rPr>
          <w:rFonts w:hint="eastAsia"/>
        </w:rPr>
        <w:lastRenderedPageBreak/>
        <w:t>管理员课程公告查看用例描述</w:t>
      </w:r>
      <w:bookmarkEnd w:id="103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管理员可以对课程公告进行查看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104" w:name="_Toc8998"/>
      <w:bookmarkStart w:id="105" w:name="_Toc26427"/>
      <w:r>
        <w:rPr>
          <w:rFonts w:hint="eastAsia"/>
        </w:rPr>
        <w:t>教师用例描述</w:t>
      </w:r>
      <w:bookmarkEnd w:id="104"/>
      <w:bookmarkEnd w:id="105"/>
    </w:p>
    <w:p w:rsidR="00376AAF" w:rsidRDefault="00C04D38">
      <w:pPr>
        <w:pStyle w:val="4"/>
        <w:pageBreakBefore w:val="0"/>
      </w:pPr>
      <w:bookmarkStart w:id="106" w:name="_Toc7748"/>
      <w:r>
        <w:rPr>
          <w:rFonts w:hint="eastAsia"/>
        </w:rPr>
        <w:t>教师用户注册用例描述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lastRenderedPageBreak/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UTeb1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7" w:name="_Toc23261"/>
      <w:r>
        <w:rPr>
          <w:rFonts w:hint="eastAsia"/>
        </w:rPr>
        <w:lastRenderedPageBreak/>
        <w:t>教师用户登录用例描述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8" w:name="_Toc20072"/>
      <w:r>
        <w:rPr>
          <w:rFonts w:hint="eastAsia"/>
        </w:rPr>
        <w:lastRenderedPageBreak/>
        <w:t>教师用户找回密码用例描述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教师验证信息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9" w:name="_Toc7731"/>
      <w:r>
        <w:rPr>
          <w:rFonts w:hint="eastAsia"/>
        </w:rPr>
        <w:lastRenderedPageBreak/>
        <w:t>教师用户退出用例描述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0" w:name="_Toc31808"/>
      <w:r>
        <w:rPr>
          <w:rFonts w:hint="eastAsia"/>
        </w:rPr>
        <w:lastRenderedPageBreak/>
        <w:t>教师用户打开网页论坛用例描述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1" w:name="_Toc21438"/>
      <w:r>
        <w:rPr>
          <w:rFonts w:hint="eastAsia"/>
        </w:rPr>
        <w:lastRenderedPageBreak/>
        <w:t>教师用户网页论坛留言用例描述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2" w:name="_Toc10881"/>
      <w:r>
        <w:rPr>
          <w:rFonts w:hint="eastAsia"/>
        </w:rPr>
        <w:lastRenderedPageBreak/>
        <w:t>教师用户申请开课用例描述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教师在登录后可以申请开课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开课内容合法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教师申请开课内容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3" w:name="_Toc14325"/>
      <w:r>
        <w:rPr>
          <w:rFonts w:hint="eastAsia"/>
        </w:rPr>
        <w:lastRenderedPageBreak/>
        <w:t>教师用户个人信息查看用例描述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4" w:name="_Toc7698"/>
      <w:r>
        <w:rPr>
          <w:rFonts w:hint="eastAsia"/>
        </w:rPr>
        <w:lastRenderedPageBreak/>
        <w:t>教师用户个人信息修改用例描述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5" w:name="_Toc13634"/>
      <w:r>
        <w:rPr>
          <w:rFonts w:hint="eastAsia"/>
        </w:rPr>
        <w:lastRenderedPageBreak/>
        <w:t>教师用户查看教授的课程用例描述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所属课程信息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6" w:name="_Toc29773"/>
      <w:r>
        <w:rPr>
          <w:rFonts w:hint="eastAsia"/>
        </w:rPr>
        <w:lastRenderedPageBreak/>
        <w:t>教师用户查看个人动态用例描述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7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新动态查看点击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8" w:name="_Toc4154"/>
      <w:r>
        <w:rPr>
          <w:rFonts w:hint="eastAsia"/>
        </w:rPr>
        <w:lastRenderedPageBreak/>
        <w:t>教师用户课程选择用例描述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9" w:name="_Toc29746"/>
      <w:r>
        <w:rPr>
          <w:rFonts w:hint="eastAsia"/>
        </w:rPr>
        <w:lastRenderedPageBreak/>
        <w:t>教师用户答疑用例描述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0" w:name="_Toc16002"/>
      <w:r>
        <w:rPr>
          <w:rFonts w:hint="eastAsia"/>
        </w:rPr>
        <w:lastRenderedPageBreak/>
        <w:t>教师用户回答问题用例描述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教师在答疑页面回答问题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1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2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教师在已有帖子下可以进行内容的发布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3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教师删除论坛内容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4" w:name="_Toc3231"/>
      <w:r>
        <w:rPr>
          <w:rFonts w:hint="eastAsia"/>
        </w:rPr>
        <w:lastRenderedPageBreak/>
        <w:t>教师用户补充论坛内容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教师补充论坛内容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rPr>
          <w:trHeight w:val="262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5" w:name="_Toc16120"/>
      <w:r>
        <w:rPr>
          <w:rFonts w:hint="eastAsia"/>
        </w:rPr>
        <w:lastRenderedPageBreak/>
        <w:t>教师用户新建帖子用例描述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教师在论坛内可以进行新建帖子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6" w:name="_Toc17583"/>
      <w:r>
        <w:rPr>
          <w:rFonts w:hint="eastAsia"/>
        </w:rPr>
        <w:lastRenderedPageBreak/>
        <w:t>教师用户课程信息查看页面用例描述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7" w:name="_Toc17206"/>
      <w:r>
        <w:rPr>
          <w:rFonts w:hint="eastAsia"/>
        </w:rPr>
        <w:lastRenderedPageBreak/>
        <w:t>教师用户修改课程信息用例描述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课程信息的修改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8" w:name="_Toc9928"/>
      <w:r>
        <w:rPr>
          <w:rFonts w:hint="eastAsia"/>
        </w:rPr>
        <w:lastRenderedPageBreak/>
        <w:t>教师用户课程资料查看页面用例描述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9" w:name="_Toc29711"/>
      <w:r>
        <w:rPr>
          <w:rFonts w:hint="eastAsia"/>
        </w:rPr>
        <w:lastRenderedPageBreak/>
        <w:t>教师用户课程资料管理用例描述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376AAF">
        <w:trPr>
          <w:trHeight w:val="77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0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0.56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131" w:name="_Toc3586"/>
      <w:r>
        <w:rPr>
          <w:rFonts w:hint="eastAsia"/>
        </w:rPr>
        <w:lastRenderedPageBreak/>
        <w:t>教师论坛举报用例描述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教师进入课程论坛可以进行举报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已有的讨论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0.50</w:t>
            </w:r>
          </w:p>
        </w:tc>
      </w:tr>
    </w:tbl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2" w:name="_Toc24529"/>
      <w:r>
        <w:rPr>
          <w:rFonts w:hint="eastAsia"/>
        </w:rPr>
        <w:lastRenderedPageBreak/>
        <w:t>教师用户课程论坛收藏用例描述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33" w:name="_Toc750"/>
      <w:r>
        <w:rPr>
          <w:rFonts w:hint="eastAsia"/>
        </w:rPr>
        <w:lastRenderedPageBreak/>
        <w:t>教师友情链接查看用例描述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4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5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教师进入已有文件夹进行操作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6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7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教师进入课程个人信息进行管理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8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教师进入帖子进行排序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9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答疑历史记录在线浏览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教师可以在线浏览答疑记录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0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教师可以下载答疑记录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内容下载结果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1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教师可以管理答疑记录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42" w:name="_Toc10897"/>
      <w:bookmarkStart w:id="143" w:name="_Toc8066"/>
      <w:r>
        <w:rPr>
          <w:rFonts w:hint="eastAsia"/>
        </w:rPr>
        <w:t>学生用例描述</w:t>
      </w:r>
      <w:bookmarkEnd w:id="142"/>
      <w:bookmarkEnd w:id="143"/>
    </w:p>
    <w:p w:rsidR="00376AAF" w:rsidRDefault="00C04D38">
      <w:pPr>
        <w:pStyle w:val="4"/>
        <w:pageBreakBefore w:val="0"/>
      </w:pPr>
      <w:bookmarkStart w:id="144" w:name="_Toc17509"/>
      <w:r>
        <w:rPr>
          <w:rFonts w:hint="eastAsia"/>
        </w:rPr>
        <w:t>学生用户注册用例描述</w:t>
      </w:r>
      <w:bookmarkEnd w:id="1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让学生进入注册页面进行注册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S1;ST1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5" w:name="_Toc28604"/>
      <w:r>
        <w:rPr>
          <w:rFonts w:hint="eastAsia"/>
        </w:rPr>
        <w:lastRenderedPageBreak/>
        <w:t>学生用户登录用例描述</w:t>
      </w:r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S3;ST3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6" w:name="_Toc1202"/>
      <w:r>
        <w:rPr>
          <w:rFonts w:hint="eastAsia"/>
        </w:rPr>
        <w:lastRenderedPageBreak/>
        <w:t>学生用户找回密码用例描述</w:t>
      </w:r>
      <w:bookmarkEnd w:id="1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7" w:name="_Toc15504"/>
      <w:r>
        <w:rPr>
          <w:rFonts w:hint="eastAsia"/>
        </w:rPr>
        <w:lastRenderedPageBreak/>
        <w:t>学生用户网页论坛留言用例描述</w:t>
      </w:r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S8;ST7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8" w:name="_Toc15785"/>
      <w:r>
        <w:rPr>
          <w:rFonts w:hint="eastAsia"/>
        </w:rPr>
        <w:lastRenderedPageBreak/>
        <w:t>学生用户退出用例描述</w:t>
      </w:r>
      <w:bookmarkEnd w:id="1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S14;ST16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9" w:name="_Toc22897"/>
      <w:r>
        <w:rPr>
          <w:rFonts w:hint="eastAsia"/>
        </w:rPr>
        <w:lastRenderedPageBreak/>
        <w:t>学生用户个人信息查看用例描述</w:t>
      </w:r>
      <w:bookmarkEnd w:id="1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0" w:name="_Toc7504"/>
      <w:r>
        <w:rPr>
          <w:rFonts w:hint="eastAsia"/>
        </w:rPr>
        <w:lastRenderedPageBreak/>
        <w:t>学生用户个人信息修改用例描述</w:t>
      </w:r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1" w:name="_Toc28345"/>
      <w:r>
        <w:rPr>
          <w:rFonts w:hint="eastAsia"/>
        </w:rPr>
        <w:lastRenderedPageBreak/>
        <w:t>学生用户查看选择的课程用例描述</w:t>
      </w:r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2" w:name="_Toc15198"/>
      <w:r>
        <w:rPr>
          <w:rFonts w:hint="eastAsia"/>
        </w:rPr>
        <w:lastRenderedPageBreak/>
        <w:t>学生用户查看个人动态用例描述</w:t>
      </w:r>
      <w:bookmarkEnd w:id="1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3" w:name="_Toc2815"/>
      <w:r>
        <w:rPr>
          <w:rFonts w:hint="eastAsia"/>
        </w:rPr>
        <w:lastRenderedPageBreak/>
        <w:t>学生用户查看收到的回复用例描述</w:t>
      </w:r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4" w:name="_Toc21213"/>
      <w:r>
        <w:rPr>
          <w:rFonts w:hint="eastAsia"/>
        </w:rPr>
        <w:lastRenderedPageBreak/>
        <w:t>学生用户课程选择用例描述</w:t>
      </w:r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5" w:name="_Toc4268"/>
      <w:r>
        <w:rPr>
          <w:rFonts w:hint="eastAsia"/>
        </w:rPr>
        <w:lastRenderedPageBreak/>
        <w:t>学生用户教师信息查看用例描述</w:t>
      </w:r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学生进入教师信息查看教师信息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6" w:name="_Toc10745"/>
      <w:r>
        <w:rPr>
          <w:rFonts w:hint="eastAsia"/>
        </w:rPr>
        <w:lastRenderedPageBreak/>
        <w:t>学生用户课程信息查看页面用例描述</w:t>
      </w:r>
      <w:bookmarkEnd w:id="1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7" w:name="_Toc27930"/>
      <w:r>
        <w:rPr>
          <w:rFonts w:hint="eastAsia"/>
        </w:rPr>
        <w:lastRenderedPageBreak/>
        <w:t>学生用户课程资料查看用例描述</w:t>
      </w:r>
      <w:bookmarkEnd w:id="1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学生进入课程资料页面查看课程资料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布置课程资料链接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8" w:name="_Toc8464"/>
      <w:r>
        <w:rPr>
          <w:rFonts w:hint="eastAsia"/>
        </w:rPr>
        <w:lastRenderedPageBreak/>
        <w:t>学生用户课程资料下载用例描述</w:t>
      </w:r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学生在课程资料链接下载课程资料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选择资料下载链接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资料下载内容完好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9" w:name="_Toc19924"/>
      <w:r>
        <w:rPr>
          <w:rFonts w:hint="eastAsia"/>
        </w:rPr>
        <w:lastRenderedPageBreak/>
        <w:t>学生用户答疑用例描述</w:t>
      </w:r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0" w:name="_Toc27523"/>
      <w:r>
        <w:rPr>
          <w:rFonts w:hint="eastAsia"/>
        </w:rPr>
        <w:lastRenderedPageBreak/>
        <w:t>学生用户问题提出用例描述</w:t>
      </w:r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学生在答疑页面提出问题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1" w:name="_Toc27827"/>
      <w:r>
        <w:rPr>
          <w:rFonts w:hint="eastAsia"/>
        </w:rPr>
        <w:lastRenderedPageBreak/>
        <w:t>学生用户进入课程论坛用例描述</w:t>
      </w:r>
      <w:bookmarkEnd w:id="1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62" w:name="_Toc18397"/>
      <w:r>
        <w:rPr>
          <w:rFonts w:hint="eastAsia"/>
        </w:rPr>
        <w:lastRenderedPageBreak/>
        <w:t>学生用户自创课程帖子用例描述</w:t>
      </w:r>
      <w:bookmarkEnd w:id="1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学生自创一个关于课程的论坛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自创论坛页面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创建内容符合法律规定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选择自创论坛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显示自创论坛内容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3" w:name="_Toc4577"/>
      <w:r>
        <w:rPr>
          <w:rFonts w:hint="eastAsia"/>
        </w:rPr>
        <w:lastRenderedPageBreak/>
        <w:t>学生用户自创论坛的管理用例描述</w:t>
      </w:r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学生管理一个自创的帖子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删帖</w:t>
            </w:r>
          </w:p>
          <w:p w:rsidR="00376AAF" w:rsidRDefault="00C04D38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发帖内容符合法律规范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4" w:name="_Toc31295"/>
      <w:r>
        <w:rPr>
          <w:rFonts w:hint="eastAsia"/>
        </w:rPr>
        <w:lastRenderedPageBreak/>
        <w:t>学生用户自创帖子的删帖用例描述</w:t>
      </w:r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自创帖子的删帖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学生在一个自创的帖子区内进行删帖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删帖符合要求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5" w:name="_Toc8980"/>
      <w:r>
        <w:rPr>
          <w:rFonts w:hint="eastAsia"/>
        </w:rPr>
        <w:lastRenderedPageBreak/>
        <w:t>学生用户自创帖子的发帖用例描述</w:t>
      </w:r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学生在一个自创的帖子中进行发帖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发帖成功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发帖内容符合法律规范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发帖内容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发帖结果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6" w:name="_Toc9021"/>
      <w:r>
        <w:rPr>
          <w:rFonts w:hint="eastAsia"/>
        </w:rPr>
        <w:lastRenderedPageBreak/>
        <w:t>学生用户新建帖子用例描述</w:t>
      </w:r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学生新建一个帖子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选择新建</w:t>
            </w:r>
          </w:p>
          <w:p w:rsidR="00376AAF" w:rsidRDefault="00C04D3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7" w:name="_Toc4473"/>
      <w:r>
        <w:rPr>
          <w:rFonts w:hint="eastAsia"/>
        </w:rPr>
        <w:lastRenderedPageBreak/>
        <w:t>学生用户进入已有课程论坛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8" w:name="_Toc782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学生在已有论坛下可以进行内容的发布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9" w:name="_Toc1745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学生删除帖子内容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0" w:name="_Toc12337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学生补充帖子内容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1" w:name="_Toc19242"/>
      <w:r>
        <w:rPr>
          <w:rFonts w:hint="eastAsia"/>
        </w:rPr>
        <w:lastRenderedPageBreak/>
        <w:t>学生用户查看收到的系统回复用例描述</w:t>
      </w:r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学生查看系统的回复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2" w:name="_Toc15374"/>
      <w:r>
        <w:rPr>
          <w:rFonts w:hint="eastAsia"/>
        </w:rPr>
        <w:lastRenderedPageBreak/>
        <w:t>学生用户查看收到的网页论坛回复用例描述</w:t>
      </w:r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学生查看网页论坛的回复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3" w:name="_Toc18214"/>
      <w:r>
        <w:rPr>
          <w:rFonts w:hint="eastAsia"/>
        </w:rPr>
        <w:lastRenderedPageBreak/>
        <w:t>学生用户查看收到的课程论坛回复用例描述</w:t>
      </w:r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S6:ST13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4" w:name="_Toc25348"/>
      <w:r>
        <w:rPr>
          <w:rFonts w:hint="eastAsia"/>
        </w:rPr>
        <w:lastRenderedPageBreak/>
        <w:t>学生用户密码修改用例描述</w:t>
      </w:r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符合密码填写范围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5" w:name="_Toc5284"/>
      <w:r>
        <w:rPr>
          <w:rFonts w:hint="eastAsia"/>
        </w:rPr>
        <w:lastRenderedPageBreak/>
        <w:t>学生用户信息完善用例描述</w:t>
      </w:r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完善信息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提交的信息符合填写规范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S5;ST5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6" w:name="_Toc31241"/>
      <w:r>
        <w:rPr>
          <w:rFonts w:hint="eastAsia"/>
        </w:rPr>
        <w:lastRenderedPageBreak/>
        <w:t>学生用户论坛收藏用例描述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7" w:name="_Toc32065"/>
      <w:r>
        <w:rPr>
          <w:rFonts w:hint="eastAsia"/>
        </w:rPr>
        <w:lastRenderedPageBreak/>
        <w:t>学生用户查看课程评价用例描述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8" w:name="_Toc13009"/>
      <w:r>
        <w:rPr>
          <w:rFonts w:hint="eastAsia"/>
        </w:rPr>
        <w:lastRenderedPageBreak/>
        <w:t>学生用户评价课程用例描述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9" w:name="_Toc2085"/>
      <w:r>
        <w:rPr>
          <w:rFonts w:hint="eastAsia"/>
        </w:rPr>
        <w:lastRenderedPageBreak/>
        <w:t>学生用户搜索用例描述</w:t>
      </w:r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学生进入主页后，可以进行搜索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选择搜索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80" w:name="_Toc19213"/>
      <w:r>
        <w:rPr>
          <w:rFonts w:hint="eastAsia"/>
        </w:rPr>
        <w:lastRenderedPageBreak/>
        <w:t>学生用户论坛举报用例描述</w:t>
      </w:r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1" w:name="_Toc2780"/>
      <w:r>
        <w:rPr>
          <w:rFonts w:hint="eastAsia"/>
        </w:rPr>
        <w:lastRenderedPageBreak/>
        <w:t>学生友情链接查看用例描述</w:t>
      </w:r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2" w:name="_Toc32326"/>
      <w:r>
        <w:rPr>
          <w:rFonts w:hint="eastAsia"/>
        </w:rPr>
        <w:lastRenderedPageBreak/>
        <w:t>学生课程论坛排序用例描述</w:t>
      </w:r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学生进入课程论坛可以进行排序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3" w:name="_Toc26164"/>
      <w:r>
        <w:rPr>
          <w:rFonts w:hint="eastAsia"/>
        </w:rPr>
        <w:lastRenderedPageBreak/>
        <w:t>学生答疑历史记录在线查看用例描述</w:t>
      </w:r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学生进入答疑后可以浏览答疑历史记录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记录显示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4" w:name="_Toc6104"/>
      <w:r>
        <w:rPr>
          <w:rFonts w:hint="eastAsia"/>
        </w:rPr>
        <w:lastRenderedPageBreak/>
        <w:t>学生答疑历史记录下载用例描述</w:t>
      </w:r>
      <w:bookmarkEnd w:id="1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学生进入答疑后可以下载答疑历史记录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5" w:name="_Toc30417"/>
      <w:r>
        <w:rPr>
          <w:rFonts w:hint="eastAsia"/>
        </w:rPr>
        <w:lastRenderedPageBreak/>
        <w:t>学生课程评价举报用例描述</w:t>
      </w:r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学生可以对课程评价进行举报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查看评价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6" w:name="_Toc11687"/>
      <w:r>
        <w:rPr>
          <w:rFonts w:hint="eastAsia"/>
        </w:rPr>
        <w:lastRenderedPageBreak/>
        <w:t>学生论坛公告查看用例描述</w:t>
      </w:r>
      <w:bookmarkEnd w:id="1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学生进入论坛后查看论坛公告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87" w:name="_Toc16274"/>
      <w:bookmarkStart w:id="188" w:name="_Toc32270"/>
      <w:r>
        <w:rPr>
          <w:rFonts w:hint="eastAsia"/>
        </w:rPr>
        <w:t>游客用例描述</w:t>
      </w:r>
      <w:bookmarkEnd w:id="187"/>
      <w:bookmarkEnd w:id="188"/>
    </w:p>
    <w:p w:rsidR="00376AAF" w:rsidRDefault="00C04D38">
      <w:pPr>
        <w:pStyle w:val="4"/>
        <w:pageBreakBefore w:val="0"/>
      </w:pPr>
      <w:bookmarkStart w:id="189" w:name="_Toc4472"/>
      <w:r>
        <w:rPr>
          <w:rFonts w:hint="eastAsia"/>
        </w:rPr>
        <w:t>游客用户注册用例描述</w:t>
      </w:r>
      <w:bookmarkEnd w:id="1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1.64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90" w:name="_Toc17412"/>
      <w:r>
        <w:rPr>
          <w:rFonts w:hint="eastAsia"/>
        </w:rPr>
        <w:lastRenderedPageBreak/>
        <w:t>游客退出用例描述</w:t>
      </w:r>
      <w:bookmarkEnd w:id="190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退出提示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1.73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91" w:name="_Toc13846"/>
      <w:r>
        <w:rPr>
          <w:rFonts w:hint="eastAsia"/>
        </w:rPr>
        <w:lastRenderedPageBreak/>
        <w:t>游客主页查看用例描述</w:t>
      </w:r>
      <w:bookmarkEnd w:id="191"/>
    </w:p>
    <w:tbl>
      <w:tblPr>
        <w:tblStyle w:val="afc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>
      <w:pPr>
        <w:ind w:firstLineChars="100" w:firstLine="240"/>
      </w:pPr>
    </w:p>
    <w:p w:rsidR="00376AAF" w:rsidRDefault="00376AAF"/>
    <w:p w:rsidR="00376AAF" w:rsidRDefault="00376AAF">
      <w:pPr>
        <w:rPr>
          <w:b/>
          <w:bCs/>
        </w:rPr>
      </w:pPr>
    </w:p>
    <w:p w:rsidR="00376AAF" w:rsidRDefault="00376AAF">
      <w:pPr>
        <w:rPr>
          <w:b/>
          <w:bCs/>
        </w:rPr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>
      <w:pPr>
        <w:pStyle w:val="a1"/>
        <w:ind w:firstLine="480"/>
      </w:pPr>
    </w:p>
    <w:p w:rsidR="00376AAF" w:rsidRDefault="00C04D38">
      <w:pPr>
        <w:pStyle w:val="1"/>
      </w:pPr>
      <w:bookmarkStart w:id="192" w:name="_Toc499284920"/>
      <w:bookmarkStart w:id="193" w:name="_Toc16885"/>
      <w:r>
        <w:lastRenderedPageBreak/>
        <w:t>数据需求</w:t>
      </w:r>
      <w:bookmarkEnd w:id="192"/>
      <w:bookmarkEnd w:id="193"/>
    </w:p>
    <w:p w:rsidR="00376AAF" w:rsidRDefault="00C04D38">
      <w:pPr>
        <w:pStyle w:val="2"/>
        <w:spacing w:before="240"/>
        <w:ind w:left="578" w:hanging="578"/>
      </w:pPr>
      <w:bookmarkStart w:id="194" w:name="_Toc499284921"/>
      <w:bookmarkStart w:id="195" w:name="_Toc13967"/>
      <w:r>
        <w:t>逻辑数据模型</w:t>
      </w:r>
      <w:bookmarkEnd w:id="194"/>
      <w:bookmarkEnd w:id="195"/>
    </w:p>
    <w:p w:rsidR="00376AAF" w:rsidRDefault="00C04D38">
      <w:pPr>
        <w:pStyle w:val="3"/>
        <w:pageBreakBefore w:val="0"/>
        <w:spacing w:before="240" w:after="120"/>
      </w:pPr>
      <w:bookmarkStart w:id="196" w:name="_Toc15106"/>
      <w:r>
        <w:rPr>
          <w:rFonts w:hint="eastAsia"/>
        </w:rPr>
        <w:t>实体关系图</w:t>
      </w:r>
      <w:bookmarkEnd w:id="196"/>
    </w:p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97" w:name="_Toc23889"/>
      <w:r>
        <w:rPr>
          <w:rFonts w:hint="eastAsia"/>
        </w:rPr>
        <w:lastRenderedPageBreak/>
        <w:t>实体</w:t>
      </w:r>
      <w:r>
        <w:t>集</w:t>
      </w:r>
      <w:bookmarkEnd w:id="197"/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7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3"/>
        <w:spacing w:before="240" w:after="120"/>
      </w:pPr>
      <w:bookmarkStart w:id="198" w:name="_Toc9247"/>
      <w:r>
        <w:rPr>
          <w:rFonts w:hint="eastAsia"/>
        </w:rPr>
        <w:lastRenderedPageBreak/>
        <w:t>关系集</w:t>
      </w:r>
      <w:bookmarkEnd w:id="198"/>
    </w:p>
    <w:p w:rsidR="00376AAF" w:rsidRDefault="00C04D38">
      <w:r>
        <w:rPr>
          <w:rFonts w:hint="eastAsia"/>
        </w:rPr>
        <w:t>管理员和管理日志之间存在多对多关系，表明某个管理员管理网站时进行了某个操作。</w:t>
      </w:r>
    </w:p>
    <w:p w:rsidR="00376AAF" w:rsidRDefault="00C04D38">
      <w:r>
        <w:rPr>
          <w:rFonts w:hint="eastAsia"/>
        </w:rPr>
        <w:t>老师和课程之间存在多对多关系，表明某门课程由某个老师教授</w:t>
      </w:r>
    </w:p>
    <w:p w:rsidR="00376AAF" w:rsidRDefault="00C04D38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376AAF" w:rsidRDefault="00C04D38">
      <w:r>
        <w:rPr>
          <w:rFonts w:hint="eastAsia"/>
        </w:rPr>
        <w:t>课程、课程答疑、用户之间存在关系，表明课程答疑属于哪门课程，有谁参与了答疑</w:t>
      </w:r>
    </w:p>
    <w:p w:rsidR="00376AAF" w:rsidRDefault="00C04D38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376AAF" w:rsidRDefault="00C04D38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376AAF" w:rsidRDefault="00C04D38">
      <w:pPr>
        <w:pStyle w:val="2"/>
        <w:pageBreakBefore/>
        <w:ind w:left="578" w:hanging="578"/>
      </w:pPr>
      <w:bookmarkStart w:id="199" w:name="_Toc501568398"/>
      <w:bookmarkStart w:id="200" w:name="_Toc20598"/>
      <w:bookmarkStart w:id="201" w:name="_Toc501457032"/>
      <w:bookmarkStart w:id="202" w:name="_Toc501488632"/>
      <w:r>
        <w:rPr>
          <w:rFonts w:hint="eastAsia"/>
        </w:rPr>
        <w:lastRenderedPageBreak/>
        <w:t>数据字典</w:t>
      </w:r>
      <w:bookmarkEnd w:id="199"/>
      <w:bookmarkEnd w:id="200"/>
    </w:p>
    <w:p w:rsidR="00376AAF" w:rsidRDefault="00C04D38">
      <w:pPr>
        <w:pStyle w:val="3"/>
        <w:pageBreakBefore w:val="0"/>
      </w:pPr>
      <w:bookmarkStart w:id="203" w:name="_Toc501568399"/>
      <w:bookmarkStart w:id="204" w:name="_Toc27483"/>
      <w:r>
        <w:rPr>
          <w:rFonts w:hint="eastAsia"/>
        </w:rPr>
        <w:t>学生用户注册</w:t>
      </w:r>
      <w:bookmarkEnd w:id="201"/>
      <w:r>
        <w:rPr>
          <w:rFonts w:hint="eastAsia"/>
        </w:rPr>
        <w:t>信息</w:t>
      </w:r>
      <w:bookmarkEnd w:id="202"/>
      <w:bookmarkEnd w:id="203"/>
      <w:bookmarkEnd w:id="204"/>
    </w:p>
    <w:p w:rsidR="00376AAF" w:rsidRDefault="00376AAF"/>
    <w:p w:rsidR="00376AAF" w:rsidRDefault="00C04D38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376AAF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05" w:name="_Toc501457033"/>
      <w:bookmarkStart w:id="206" w:name="_Toc501568400"/>
      <w:bookmarkStart w:id="207" w:name="_Toc501488633"/>
      <w:bookmarkStart w:id="208" w:name="_Toc5221"/>
      <w:r>
        <w:rPr>
          <w:rFonts w:hint="eastAsia"/>
        </w:rPr>
        <w:t>学生用户登陆</w:t>
      </w:r>
      <w:bookmarkEnd w:id="205"/>
      <w:r>
        <w:rPr>
          <w:rFonts w:hint="eastAsia"/>
        </w:rPr>
        <w:t>信息</w:t>
      </w:r>
      <w:bookmarkEnd w:id="206"/>
      <w:bookmarkEnd w:id="207"/>
      <w:bookmarkEnd w:id="208"/>
    </w:p>
    <w:p w:rsidR="00376AAF" w:rsidRDefault="00C04D38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学生密码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09" w:name="_Toc501457034"/>
      <w:bookmarkStart w:id="210" w:name="_Toc501488634"/>
      <w:bookmarkStart w:id="211" w:name="_Toc501568401"/>
      <w:bookmarkStart w:id="212" w:name="_Toc24522"/>
      <w:r>
        <w:rPr>
          <w:rFonts w:hint="eastAsia"/>
        </w:rPr>
        <w:lastRenderedPageBreak/>
        <w:t>学生用户找回密码</w:t>
      </w:r>
      <w:bookmarkEnd w:id="209"/>
      <w:r>
        <w:rPr>
          <w:rFonts w:hint="eastAsia"/>
        </w:rPr>
        <w:t>信息</w:t>
      </w:r>
      <w:bookmarkEnd w:id="210"/>
      <w:bookmarkEnd w:id="211"/>
      <w:bookmarkEnd w:id="212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3" w:name="_Toc501457035"/>
      <w:bookmarkStart w:id="214" w:name="_Toc501488635"/>
      <w:bookmarkStart w:id="215" w:name="_Toc501568402"/>
      <w:bookmarkStart w:id="216" w:name="_Toc20222"/>
      <w:r>
        <w:rPr>
          <w:rFonts w:hint="eastAsia"/>
        </w:rPr>
        <w:t>学生用户个人动态</w:t>
      </w:r>
      <w:bookmarkEnd w:id="213"/>
      <w:r>
        <w:rPr>
          <w:rFonts w:hint="eastAsia"/>
        </w:rPr>
        <w:t>信息</w:t>
      </w:r>
      <w:bookmarkEnd w:id="214"/>
      <w:bookmarkEnd w:id="215"/>
      <w:bookmarkEnd w:id="216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7" w:name="_Toc501457036"/>
      <w:bookmarkStart w:id="218" w:name="_Toc501568403"/>
      <w:bookmarkStart w:id="219" w:name="_Toc501488636"/>
      <w:bookmarkStart w:id="220" w:name="_Toc24171"/>
      <w:r>
        <w:rPr>
          <w:rFonts w:hint="eastAsia"/>
        </w:rPr>
        <w:t>学生用户个人信息的修改</w:t>
      </w:r>
      <w:bookmarkEnd w:id="217"/>
      <w:r>
        <w:rPr>
          <w:rFonts w:hint="eastAsia"/>
        </w:rPr>
        <w:t>内容</w:t>
      </w:r>
      <w:bookmarkEnd w:id="218"/>
      <w:bookmarkEnd w:id="219"/>
      <w:bookmarkEnd w:id="220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1" w:name="_Toc501457037"/>
      <w:bookmarkStart w:id="222" w:name="_Toc501568404"/>
      <w:bookmarkStart w:id="223" w:name="_Toc501488637"/>
      <w:bookmarkStart w:id="224" w:name="_Toc25977"/>
      <w:r>
        <w:rPr>
          <w:rFonts w:hint="eastAsia"/>
        </w:rPr>
        <w:lastRenderedPageBreak/>
        <w:t>学生用户留言</w:t>
      </w:r>
      <w:bookmarkEnd w:id="221"/>
      <w:r>
        <w:rPr>
          <w:rFonts w:hint="eastAsia"/>
        </w:rPr>
        <w:t>信息</w:t>
      </w:r>
      <w:bookmarkEnd w:id="222"/>
      <w:bookmarkEnd w:id="223"/>
      <w:bookmarkEnd w:id="224"/>
    </w:p>
    <w:p w:rsidR="00376AAF" w:rsidRDefault="00C04D38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5" w:name="_Toc501457038"/>
      <w:bookmarkStart w:id="226" w:name="_Toc501568405"/>
      <w:bookmarkStart w:id="227" w:name="_Toc501488638"/>
      <w:bookmarkStart w:id="228" w:name="_Toc2811"/>
      <w:r>
        <w:rPr>
          <w:rFonts w:hint="eastAsia"/>
        </w:rPr>
        <w:t>学生论坛资料共享</w:t>
      </w:r>
      <w:bookmarkEnd w:id="225"/>
      <w:r>
        <w:rPr>
          <w:rFonts w:hint="eastAsia"/>
        </w:rPr>
        <w:t>信息</w:t>
      </w:r>
      <w:bookmarkEnd w:id="226"/>
      <w:bookmarkEnd w:id="227"/>
      <w:bookmarkEnd w:id="228"/>
    </w:p>
    <w:p w:rsidR="00376AAF" w:rsidRDefault="00C04D38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C04D38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C04D38">
      <w:pPr>
        <w:pStyle w:val="3"/>
        <w:pageBreakBefore w:val="0"/>
      </w:pPr>
      <w:bookmarkStart w:id="229" w:name="_Toc501457039"/>
      <w:bookmarkStart w:id="230" w:name="_Toc501568406"/>
      <w:bookmarkStart w:id="231" w:name="_Toc501488639"/>
      <w:bookmarkStart w:id="232" w:name="_Toc6756"/>
      <w:r>
        <w:rPr>
          <w:rFonts w:hint="eastAsia"/>
        </w:rPr>
        <w:t>学生论坛留言管理</w:t>
      </w:r>
      <w:bookmarkEnd w:id="229"/>
      <w:r>
        <w:rPr>
          <w:rFonts w:hint="eastAsia"/>
        </w:rPr>
        <w:t>内容</w:t>
      </w:r>
      <w:bookmarkEnd w:id="230"/>
      <w:bookmarkEnd w:id="231"/>
      <w:bookmarkEnd w:id="232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33" w:name="_Toc501457040"/>
      <w:bookmarkStart w:id="234" w:name="_Toc501488640"/>
      <w:bookmarkStart w:id="235" w:name="_Toc501568407"/>
      <w:bookmarkStart w:id="236" w:name="_Toc7309"/>
      <w:r>
        <w:rPr>
          <w:rFonts w:hint="eastAsia"/>
        </w:rPr>
        <w:t>学生新建讨论区信息</w:t>
      </w:r>
      <w:bookmarkEnd w:id="233"/>
      <w:bookmarkEnd w:id="234"/>
      <w:bookmarkEnd w:id="235"/>
      <w:bookmarkEnd w:id="236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讨论区类</w:t>
            </w:r>
            <w:r>
              <w:rPr>
                <w:rFonts w:hint="eastAsia"/>
              </w:rPr>
              <w:lastRenderedPageBreak/>
              <w:t>型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37" w:name="_Toc501568408"/>
      <w:bookmarkStart w:id="238" w:name="_Toc501457041"/>
      <w:bookmarkStart w:id="239" w:name="_Toc501488641"/>
      <w:bookmarkStart w:id="240" w:name="_Toc13394"/>
      <w:r>
        <w:rPr>
          <w:rFonts w:hint="eastAsia"/>
        </w:rPr>
        <w:t>学生课程信息</w:t>
      </w:r>
      <w:bookmarkEnd w:id="237"/>
      <w:bookmarkEnd w:id="238"/>
      <w:bookmarkEnd w:id="239"/>
      <w:bookmarkEnd w:id="240"/>
    </w:p>
    <w:p w:rsidR="00376AAF" w:rsidRDefault="00C04D38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41" w:name="_Toc501488642"/>
      <w:bookmarkStart w:id="242" w:name="_Toc501568409"/>
      <w:bookmarkStart w:id="243" w:name="_Toc501457042"/>
      <w:bookmarkStart w:id="244" w:name="_Toc17394"/>
      <w:r>
        <w:rPr>
          <w:rFonts w:hint="eastAsia"/>
        </w:rPr>
        <w:t>学生收到的系统信息</w:t>
      </w:r>
      <w:bookmarkEnd w:id="241"/>
      <w:bookmarkEnd w:id="242"/>
      <w:bookmarkEnd w:id="243"/>
      <w:bookmarkEnd w:id="244"/>
    </w:p>
    <w:p w:rsidR="00376AAF" w:rsidRDefault="00C04D38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5" w:name="_Toc501457043"/>
      <w:bookmarkStart w:id="246" w:name="_Toc501488643"/>
      <w:bookmarkStart w:id="247" w:name="_Toc501568410"/>
      <w:bookmarkStart w:id="248" w:name="_Toc15159"/>
      <w:r>
        <w:rPr>
          <w:rFonts w:hint="eastAsia"/>
        </w:rPr>
        <w:t>学生下载的课程文档</w:t>
      </w:r>
      <w:bookmarkEnd w:id="245"/>
      <w:r>
        <w:rPr>
          <w:rFonts w:hint="eastAsia"/>
        </w:rPr>
        <w:t>信息</w:t>
      </w:r>
      <w:bookmarkEnd w:id="246"/>
      <w:bookmarkEnd w:id="247"/>
      <w:bookmarkEnd w:id="248"/>
    </w:p>
    <w:p w:rsidR="00376AAF" w:rsidRDefault="00C04D38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9" w:name="_Toc501457044"/>
      <w:bookmarkStart w:id="250" w:name="_Toc501488644"/>
      <w:bookmarkStart w:id="251" w:name="_Toc501568411"/>
      <w:bookmarkStart w:id="252" w:name="_Toc8742"/>
      <w:r>
        <w:rPr>
          <w:rFonts w:hint="eastAsia"/>
        </w:rPr>
        <w:t>学生提问</w:t>
      </w:r>
      <w:bookmarkEnd w:id="249"/>
      <w:r>
        <w:rPr>
          <w:rFonts w:hint="eastAsia"/>
        </w:rPr>
        <w:t>信息内容</w:t>
      </w:r>
      <w:bookmarkEnd w:id="250"/>
      <w:r>
        <w:rPr>
          <w:rFonts w:hint="eastAsia"/>
        </w:rPr>
        <w:t>信息</w:t>
      </w:r>
      <w:bookmarkEnd w:id="251"/>
      <w:bookmarkEnd w:id="252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53" w:name="_Toc501457045"/>
      <w:bookmarkStart w:id="254" w:name="_Toc501488645"/>
      <w:bookmarkStart w:id="255" w:name="_Toc501568412"/>
      <w:bookmarkStart w:id="256" w:name="_Toc2448"/>
      <w:r>
        <w:rPr>
          <w:rFonts w:hint="eastAsia"/>
        </w:rPr>
        <w:lastRenderedPageBreak/>
        <w:t>教师用户注册</w:t>
      </w:r>
      <w:bookmarkEnd w:id="253"/>
      <w:r>
        <w:rPr>
          <w:rFonts w:hint="eastAsia"/>
        </w:rPr>
        <w:t>信息</w:t>
      </w:r>
      <w:bookmarkEnd w:id="254"/>
      <w:bookmarkEnd w:id="255"/>
      <w:bookmarkEnd w:id="256"/>
    </w:p>
    <w:p w:rsidR="00376AAF" w:rsidRDefault="00C04D38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376AAF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57" w:name="_Toc501457046"/>
      <w:bookmarkStart w:id="258" w:name="_Toc501568413"/>
      <w:bookmarkStart w:id="259" w:name="_Toc501488646"/>
      <w:bookmarkStart w:id="260" w:name="_Toc14175"/>
      <w:r>
        <w:rPr>
          <w:rFonts w:hint="eastAsia"/>
        </w:rPr>
        <w:lastRenderedPageBreak/>
        <w:t>教师用户登陆</w:t>
      </w:r>
      <w:bookmarkEnd w:id="257"/>
      <w:r>
        <w:rPr>
          <w:rFonts w:hint="eastAsia"/>
        </w:rPr>
        <w:t>信息</w:t>
      </w:r>
      <w:bookmarkEnd w:id="258"/>
      <w:bookmarkEnd w:id="259"/>
      <w:bookmarkEnd w:id="260"/>
    </w:p>
    <w:p w:rsidR="00376AAF" w:rsidRDefault="00C04D38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教师密码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1" w:name="_Toc501457047"/>
      <w:bookmarkStart w:id="262" w:name="_Toc501568414"/>
      <w:bookmarkStart w:id="263" w:name="_Toc501488647"/>
      <w:bookmarkStart w:id="264" w:name="_Toc6075"/>
      <w:r>
        <w:rPr>
          <w:rFonts w:hint="eastAsia"/>
        </w:rPr>
        <w:t>教师用户找回密码</w:t>
      </w:r>
      <w:bookmarkEnd w:id="261"/>
      <w:r>
        <w:rPr>
          <w:rFonts w:hint="eastAsia"/>
        </w:rPr>
        <w:t>信息</w:t>
      </w:r>
      <w:bookmarkEnd w:id="262"/>
      <w:bookmarkEnd w:id="263"/>
      <w:bookmarkEnd w:id="264"/>
    </w:p>
    <w:p w:rsidR="00376AAF" w:rsidRDefault="00C04D38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376AAF" w:rsidRDefault="00376AAF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5" w:name="_Toc501457048"/>
      <w:bookmarkStart w:id="266" w:name="_Toc501488648"/>
      <w:bookmarkStart w:id="267" w:name="_Toc501568415"/>
      <w:bookmarkStart w:id="268" w:name="_Toc14203"/>
      <w:r>
        <w:rPr>
          <w:rFonts w:hint="eastAsia"/>
        </w:rPr>
        <w:lastRenderedPageBreak/>
        <w:t>教师回答学生问题</w:t>
      </w:r>
      <w:bookmarkEnd w:id="265"/>
      <w:r>
        <w:rPr>
          <w:rFonts w:hint="eastAsia"/>
        </w:rPr>
        <w:t>内容</w:t>
      </w:r>
      <w:bookmarkEnd w:id="266"/>
      <w:bookmarkEnd w:id="267"/>
      <w:bookmarkEnd w:id="268"/>
    </w:p>
    <w:p w:rsidR="00376AAF" w:rsidRDefault="00C04D38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69" w:name="_Toc501457049"/>
      <w:bookmarkStart w:id="270" w:name="_Toc501568416"/>
      <w:bookmarkStart w:id="271" w:name="_Toc501488649"/>
      <w:bookmarkStart w:id="272" w:name="_Toc23347"/>
      <w:r>
        <w:rPr>
          <w:rFonts w:hint="eastAsia"/>
        </w:rPr>
        <w:t>教师用户课程信息修改</w:t>
      </w:r>
      <w:bookmarkEnd w:id="269"/>
      <w:r>
        <w:rPr>
          <w:rFonts w:hint="eastAsia"/>
        </w:rPr>
        <w:t>内容</w:t>
      </w:r>
      <w:bookmarkEnd w:id="270"/>
      <w:bookmarkEnd w:id="271"/>
      <w:bookmarkEnd w:id="272"/>
    </w:p>
    <w:p w:rsidR="00376AAF" w:rsidRDefault="00C04D38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73" w:name="_Toc501457050"/>
      <w:bookmarkStart w:id="274" w:name="_Toc501568417"/>
      <w:bookmarkStart w:id="275" w:name="_Toc501488650"/>
      <w:bookmarkStart w:id="276" w:name="_Toc22227"/>
      <w:r>
        <w:rPr>
          <w:rFonts w:hint="eastAsia"/>
        </w:rPr>
        <w:t>教师用户上传的课程文档信息</w:t>
      </w:r>
      <w:bookmarkEnd w:id="273"/>
      <w:bookmarkEnd w:id="274"/>
      <w:bookmarkEnd w:id="275"/>
      <w:bookmarkEnd w:id="276"/>
    </w:p>
    <w:p w:rsidR="00376AAF" w:rsidRDefault="00C04D38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>
      <w:pPr>
        <w:rPr>
          <w:b/>
        </w:rPr>
      </w:pPr>
    </w:p>
    <w:p w:rsidR="00376AAF" w:rsidRDefault="00C04D38">
      <w:pPr>
        <w:pStyle w:val="3"/>
        <w:pageBreakBefore w:val="0"/>
      </w:pPr>
      <w:bookmarkStart w:id="277" w:name="_Toc501568418"/>
      <w:bookmarkStart w:id="278" w:name="_Toc501488651"/>
      <w:bookmarkStart w:id="279" w:name="_Toc501457051"/>
      <w:bookmarkStart w:id="280" w:name="_Toc8332"/>
      <w:r>
        <w:rPr>
          <w:rFonts w:hint="eastAsia"/>
        </w:rPr>
        <w:t>教师用户下载的课程文档信息</w:t>
      </w:r>
      <w:bookmarkEnd w:id="277"/>
      <w:bookmarkEnd w:id="278"/>
      <w:bookmarkEnd w:id="279"/>
      <w:bookmarkEnd w:id="280"/>
    </w:p>
    <w:p w:rsidR="00376AAF" w:rsidRDefault="00C04D38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1" w:name="_Toc501457052"/>
      <w:bookmarkStart w:id="282" w:name="_Toc501568419"/>
      <w:bookmarkStart w:id="283" w:name="_Toc501488652"/>
      <w:bookmarkStart w:id="284" w:name="_Toc31430"/>
      <w:r>
        <w:rPr>
          <w:rFonts w:hint="eastAsia"/>
        </w:rPr>
        <w:lastRenderedPageBreak/>
        <w:t>教师用户删除的课程文档</w:t>
      </w:r>
      <w:bookmarkEnd w:id="281"/>
      <w:r>
        <w:rPr>
          <w:rFonts w:hint="eastAsia"/>
        </w:rPr>
        <w:t>信息</w:t>
      </w:r>
      <w:bookmarkEnd w:id="282"/>
      <w:bookmarkEnd w:id="283"/>
      <w:bookmarkEnd w:id="284"/>
    </w:p>
    <w:p w:rsidR="00376AAF" w:rsidRDefault="00376AAF"/>
    <w:p w:rsidR="00376AAF" w:rsidRDefault="00C04D38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5" w:name="_Toc501457053"/>
      <w:bookmarkStart w:id="286" w:name="_Toc501488653"/>
      <w:bookmarkStart w:id="287" w:name="_Toc501568420"/>
      <w:bookmarkStart w:id="288" w:name="_Toc15965"/>
      <w:r>
        <w:rPr>
          <w:rFonts w:hint="eastAsia"/>
        </w:rPr>
        <w:t>教师用户申请开课</w:t>
      </w:r>
      <w:bookmarkEnd w:id="285"/>
      <w:r>
        <w:rPr>
          <w:rFonts w:hint="eastAsia"/>
        </w:rPr>
        <w:t>信息</w:t>
      </w:r>
      <w:bookmarkEnd w:id="286"/>
      <w:bookmarkEnd w:id="287"/>
      <w:bookmarkEnd w:id="288"/>
    </w:p>
    <w:p w:rsidR="00376AAF" w:rsidRDefault="00376AAF"/>
    <w:p w:rsidR="00376AAF" w:rsidRDefault="00C04D38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89" w:name="_Toc501457054"/>
      <w:bookmarkStart w:id="290" w:name="_Toc501488654"/>
      <w:bookmarkStart w:id="291" w:name="_Toc501568421"/>
      <w:bookmarkStart w:id="292" w:name="_Toc21365"/>
      <w:r>
        <w:rPr>
          <w:rFonts w:hint="eastAsia"/>
        </w:rPr>
        <w:t>下载的历史答疑记录</w:t>
      </w:r>
      <w:bookmarkEnd w:id="289"/>
      <w:r>
        <w:rPr>
          <w:rFonts w:hint="eastAsia"/>
        </w:rPr>
        <w:t>信息</w:t>
      </w:r>
      <w:bookmarkEnd w:id="290"/>
      <w:bookmarkEnd w:id="291"/>
      <w:bookmarkEnd w:id="292"/>
    </w:p>
    <w:p w:rsidR="00376AAF" w:rsidRDefault="00C04D38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93" w:name="_Toc501457055"/>
      <w:bookmarkStart w:id="294" w:name="_Toc501488655"/>
      <w:bookmarkStart w:id="295" w:name="_Toc501568422"/>
      <w:bookmarkStart w:id="296" w:name="_Toc12419"/>
      <w:r>
        <w:rPr>
          <w:rFonts w:hint="eastAsia"/>
        </w:rPr>
        <w:lastRenderedPageBreak/>
        <w:t>管理员用户登陆</w:t>
      </w:r>
      <w:bookmarkEnd w:id="293"/>
      <w:r>
        <w:rPr>
          <w:rFonts w:hint="eastAsia"/>
        </w:rPr>
        <w:t>信息</w:t>
      </w:r>
      <w:bookmarkEnd w:id="294"/>
      <w:bookmarkEnd w:id="295"/>
      <w:bookmarkEnd w:id="296"/>
    </w:p>
    <w:p w:rsidR="00376AAF" w:rsidRDefault="00C04D38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C04D38">
            <w:r>
              <w:rPr>
                <w:rFonts w:hint="eastAsia"/>
              </w:rPr>
              <w:t>管理员密码</w:t>
            </w:r>
          </w:p>
          <w:p w:rsidR="00376AAF" w:rsidRDefault="00376AAF"/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97" w:name="_Toc501457056"/>
      <w:bookmarkStart w:id="298" w:name="_Toc501568423"/>
      <w:bookmarkStart w:id="299" w:name="_Toc501488656"/>
      <w:bookmarkStart w:id="300" w:name="_Toc20616"/>
      <w:r>
        <w:rPr>
          <w:rFonts w:hint="eastAsia"/>
        </w:rPr>
        <w:t>管理员用户找回密码</w:t>
      </w:r>
      <w:bookmarkEnd w:id="297"/>
      <w:r>
        <w:rPr>
          <w:rFonts w:hint="eastAsia"/>
        </w:rPr>
        <w:t>信息</w:t>
      </w:r>
      <w:bookmarkEnd w:id="298"/>
      <w:bookmarkEnd w:id="299"/>
      <w:bookmarkEnd w:id="300"/>
    </w:p>
    <w:p w:rsidR="00376AAF" w:rsidRDefault="00C04D38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1" w:name="_Toc501457057"/>
      <w:bookmarkStart w:id="302" w:name="_Toc501488657"/>
      <w:bookmarkStart w:id="303" w:name="_Toc501568424"/>
      <w:bookmarkStart w:id="304" w:name="_Toc26201"/>
      <w:r>
        <w:rPr>
          <w:rFonts w:hint="eastAsia"/>
        </w:rPr>
        <w:lastRenderedPageBreak/>
        <w:t>管理员发布系统通知</w:t>
      </w:r>
      <w:bookmarkEnd w:id="301"/>
      <w:r>
        <w:rPr>
          <w:rFonts w:hint="eastAsia"/>
        </w:rPr>
        <w:t>内容</w:t>
      </w:r>
      <w:bookmarkEnd w:id="302"/>
      <w:bookmarkEnd w:id="303"/>
      <w:bookmarkEnd w:id="304"/>
    </w:p>
    <w:p w:rsidR="00376AAF" w:rsidRDefault="00C04D38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5" w:name="_Toc501457058"/>
      <w:bookmarkStart w:id="306" w:name="_Toc501488658"/>
      <w:bookmarkStart w:id="307" w:name="_Toc501568425"/>
      <w:bookmarkStart w:id="308" w:name="_Toc12534"/>
      <w:r>
        <w:rPr>
          <w:rFonts w:hint="eastAsia"/>
        </w:rPr>
        <w:t>管理员处理申请信息</w:t>
      </w:r>
      <w:bookmarkEnd w:id="305"/>
      <w:r>
        <w:rPr>
          <w:rFonts w:hint="eastAsia"/>
        </w:rPr>
        <w:t>内容</w:t>
      </w:r>
      <w:bookmarkEnd w:id="306"/>
      <w:bookmarkEnd w:id="307"/>
      <w:bookmarkEnd w:id="308"/>
    </w:p>
    <w:p w:rsidR="00376AAF" w:rsidRDefault="00C04D38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09" w:name="_Toc499284924"/>
      <w:bookmarkStart w:id="310" w:name="_Toc9181"/>
      <w:r>
        <w:t>数据获取、整合、保存和处理</w:t>
      </w:r>
      <w:bookmarkEnd w:id="309"/>
      <w:bookmarkEnd w:id="310"/>
    </w:p>
    <w:p w:rsidR="00376AAF" w:rsidRDefault="00C04D38">
      <w:pPr>
        <w:pStyle w:val="afff0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376AAF" w:rsidRDefault="00C04D38">
      <w:pPr>
        <w:pStyle w:val="afff0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376AAF" w:rsidRDefault="00C04D38">
      <w:pPr>
        <w:pStyle w:val="afff0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376AAF" w:rsidRDefault="00C04D38">
      <w:pPr>
        <w:pStyle w:val="afff0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376AAF" w:rsidRDefault="00C04D38">
      <w:pPr>
        <w:pStyle w:val="afff0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376AAF" w:rsidRDefault="00C04D38">
      <w:pPr>
        <w:pStyle w:val="1"/>
      </w:pPr>
      <w:bookmarkStart w:id="311" w:name="_Toc499284925"/>
      <w:bookmarkStart w:id="312" w:name="_Toc11808"/>
      <w:r>
        <w:lastRenderedPageBreak/>
        <w:t>其他非功能需求</w:t>
      </w:r>
      <w:bookmarkEnd w:id="311"/>
      <w:bookmarkEnd w:id="312"/>
    </w:p>
    <w:p w:rsidR="00376AAF" w:rsidRDefault="00C04D38">
      <w:pPr>
        <w:pStyle w:val="2"/>
        <w:spacing w:before="240"/>
        <w:ind w:left="578" w:hanging="578"/>
      </w:pPr>
      <w:bookmarkStart w:id="313" w:name="_Toc499284926"/>
      <w:bookmarkStart w:id="314" w:name="_Toc5341"/>
      <w:r>
        <w:t>易用性</w:t>
      </w:r>
      <w:bookmarkEnd w:id="313"/>
      <w:bookmarkEnd w:id="314"/>
    </w:p>
    <w:p w:rsidR="00376AAF" w:rsidRDefault="00C04D38">
      <w:pPr>
        <w:ind w:firstLineChars="200" w:firstLine="480"/>
      </w:pPr>
      <w:bookmarkStart w:id="315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376AAF" w:rsidRDefault="00C04D38">
      <w:pPr>
        <w:pStyle w:val="2"/>
        <w:spacing w:before="240"/>
        <w:ind w:left="578" w:hanging="578"/>
      </w:pPr>
      <w:bookmarkStart w:id="316" w:name="_Toc1223"/>
      <w:r>
        <w:t>性能需求</w:t>
      </w:r>
      <w:bookmarkEnd w:id="315"/>
      <w:bookmarkEnd w:id="316"/>
    </w:p>
    <w:p w:rsidR="00376AAF" w:rsidRDefault="00C04D38">
      <w:pPr>
        <w:ind w:firstLineChars="200" w:firstLine="480"/>
      </w:pPr>
      <w:bookmarkStart w:id="317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376AAF" w:rsidRDefault="00C04D38">
      <w:pPr>
        <w:pStyle w:val="2"/>
        <w:spacing w:before="240"/>
        <w:ind w:left="578" w:hanging="578"/>
      </w:pPr>
      <w:bookmarkStart w:id="318" w:name="_Toc499284929"/>
      <w:bookmarkStart w:id="319" w:name="_Toc27290"/>
      <w:bookmarkEnd w:id="317"/>
      <w:r>
        <w:t>安全性需求</w:t>
      </w:r>
      <w:bookmarkEnd w:id="318"/>
      <w:bookmarkEnd w:id="319"/>
    </w:p>
    <w:p w:rsidR="00376AAF" w:rsidRDefault="00C04D38">
      <w:pPr>
        <w:ind w:firstLineChars="200" w:firstLine="480"/>
      </w:pPr>
      <w:bookmarkStart w:id="320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376AAF" w:rsidRDefault="00C04D38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376AAF" w:rsidRDefault="00C04D38">
      <w:pPr>
        <w:pStyle w:val="2"/>
        <w:spacing w:before="240"/>
        <w:ind w:left="578" w:hanging="578"/>
      </w:pPr>
      <w:bookmarkStart w:id="321" w:name="_Toc29341"/>
      <w:r>
        <w:t>保密性需求</w:t>
      </w:r>
      <w:bookmarkEnd w:id="320"/>
      <w:bookmarkEnd w:id="321"/>
    </w:p>
    <w:p w:rsidR="00376AAF" w:rsidRDefault="00C04D38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376AAF" w:rsidRDefault="00C04D38">
      <w:pPr>
        <w:pStyle w:val="2"/>
        <w:spacing w:before="240"/>
        <w:ind w:left="578" w:hanging="578"/>
      </w:pPr>
      <w:bookmarkStart w:id="322" w:name="_Toc499284931"/>
      <w:bookmarkStart w:id="323" w:name="_Toc24460"/>
      <w:r>
        <w:lastRenderedPageBreak/>
        <w:t>软件质量标准属性</w:t>
      </w:r>
      <w:bookmarkEnd w:id="322"/>
      <w:bookmarkEnd w:id="323"/>
    </w:p>
    <w:p w:rsidR="00376AAF" w:rsidRDefault="00C04D38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324" w:name="_Toc499284932"/>
      <w:bookmarkStart w:id="325" w:name="_Toc13705"/>
      <w:r>
        <w:lastRenderedPageBreak/>
        <w:t>业务规则</w:t>
      </w:r>
      <w:bookmarkEnd w:id="324"/>
      <w:bookmarkEnd w:id="325"/>
    </w:p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1274"/>
        <w:gridCol w:w="1134"/>
      </w:tblGrid>
      <w:tr w:rsidR="00376AAF" w:rsidTr="003B646B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127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管理员修改主页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管理员审批用户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管理员重置密码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管理员管理用户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用户附件上传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游客访问主页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教师答疑设置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26" w:name="_Toc499284933"/>
      <w:bookmarkStart w:id="327" w:name="_Toc6692"/>
      <w:r>
        <w:t>用户文档</w:t>
      </w:r>
      <w:bookmarkEnd w:id="326"/>
      <w:bookmarkEnd w:id="327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376AAF" w:rsidRDefault="00376AAF"/>
    <w:p w:rsidR="00376AAF" w:rsidRDefault="00C04D38">
      <w:pPr>
        <w:pStyle w:val="1"/>
      </w:pPr>
      <w:bookmarkStart w:id="328" w:name="_Toc499284935"/>
      <w:bookmarkStart w:id="329" w:name="_Toc16849"/>
      <w:r>
        <w:lastRenderedPageBreak/>
        <w:t>分析模型</w:t>
      </w:r>
      <w:bookmarkEnd w:id="328"/>
      <w:bookmarkEnd w:id="329"/>
    </w:p>
    <w:p w:rsidR="00376AAF" w:rsidRDefault="00C04D38">
      <w:pPr>
        <w:pStyle w:val="2"/>
        <w:spacing w:before="240"/>
        <w:ind w:left="578" w:hanging="578"/>
      </w:pPr>
      <w:bookmarkStart w:id="330" w:name="_Toc28351"/>
      <w:r>
        <w:rPr>
          <w:rFonts w:hint="eastAsia"/>
        </w:rPr>
        <w:t>关系集</w:t>
      </w:r>
      <w:bookmarkEnd w:id="330"/>
    </w:p>
    <w:p w:rsidR="00376AAF" w:rsidRDefault="00C04D38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376AAF" w:rsidRDefault="00C04D38">
      <w:pPr>
        <w:pStyle w:val="2"/>
      </w:pPr>
      <w:bookmarkStart w:id="331" w:name="_Toc20165"/>
      <w:r>
        <w:rPr>
          <w:rFonts w:hint="eastAsia"/>
        </w:rPr>
        <w:t>活动图</w:t>
      </w:r>
      <w:bookmarkEnd w:id="331"/>
    </w:p>
    <w:p w:rsidR="00376AAF" w:rsidRDefault="00C04D38">
      <w:pPr>
        <w:pStyle w:val="3"/>
        <w:pageBreakBefore w:val="0"/>
        <w:rPr>
          <w:bCs/>
        </w:rPr>
      </w:pPr>
      <w:bookmarkStart w:id="332" w:name="_Toc16945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332"/>
    </w:p>
    <w:p w:rsidR="00376AAF" w:rsidRDefault="00C04D38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333" w:name="_Toc5542"/>
      <w:r>
        <w:rPr>
          <w:rFonts w:hint="eastAsia"/>
        </w:rPr>
        <w:lastRenderedPageBreak/>
        <w:t>教师用户状态图</w:t>
      </w:r>
      <w:bookmarkEnd w:id="333"/>
    </w:p>
    <w:p w:rsidR="00376AAF" w:rsidRDefault="00C04D38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376AAF" w:rsidRDefault="00C04D38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8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1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376AAF" w:rsidRDefault="00376AAF"/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pageBreakBefore w:val="0"/>
        <w:rPr>
          <w:bCs/>
        </w:rPr>
      </w:pPr>
      <w:bookmarkStart w:id="334" w:name="_Toc6533"/>
      <w:r>
        <w:rPr>
          <w:rFonts w:hint="eastAsia"/>
          <w:bCs/>
        </w:rPr>
        <w:t>学生用户状态图</w:t>
      </w:r>
      <w:bookmarkEnd w:id="334"/>
    </w:p>
    <w:p w:rsidR="00376AAF" w:rsidRDefault="00C04D38">
      <w:pPr>
        <w:pStyle w:val="4"/>
      </w:pPr>
      <w:r>
        <w:rPr>
          <w:rFonts w:hint="eastAsia"/>
        </w:rPr>
        <w:lastRenderedPageBreak/>
        <w:t>S1</w:t>
      </w:r>
      <w:r>
        <w:rPr>
          <w:rFonts w:hint="eastAsia"/>
        </w:rPr>
        <w:t>学生注册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376AAF" w:rsidRDefault="00C04D38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3"/>
        <w:rPr>
          <w:bCs/>
        </w:rPr>
      </w:pPr>
      <w:bookmarkStart w:id="335" w:name="_Toc15581"/>
      <w:r>
        <w:rPr>
          <w:rFonts w:hint="eastAsia"/>
          <w:bCs/>
        </w:rPr>
        <w:lastRenderedPageBreak/>
        <w:t>管理员用户状态图</w:t>
      </w:r>
      <w:bookmarkEnd w:id="335"/>
    </w:p>
    <w:p w:rsidR="00376AAF" w:rsidRDefault="00C04D38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376AAF" w:rsidRDefault="00C04D38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376AAF" w:rsidRDefault="00C04D38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376AAF" w:rsidRDefault="00C04D38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</w:pPr>
      <w:bookmarkStart w:id="336" w:name="_Toc2282"/>
      <w:r>
        <w:rPr>
          <w:rFonts w:hint="eastAsia"/>
        </w:rPr>
        <w:t>顺序图</w:t>
      </w:r>
      <w:bookmarkEnd w:id="336"/>
    </w:p>
    <w:p w:rsidR="00376AAF" w:rsidRDefault="00C04D38">
      <w:pPr>
        <w:pStyle w:val="3"/>
        <w:rPr>
          <w:bCs/>
        </w:rPr>
      </w:pPr>
      <w:bookmarkStart w:id="337" w:name="_Toc31158"/>
      <w:r>
        <w:rPr>
          <w:rFonts w:hint="eastAsia"/>
          <w:bCs/>
        </w:rPr>
        <w:lastRenderedPageBreak/>
        <w:t>游客用户顺序图</w:t>
      </w:r>
      <w:bookmarkEnd w:id="337"/>
    </w:p>
    <w:p w:rsidR="00376AAF" w:rsidRDefault="00C04D38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>
      <w:pPr>
        <w:ind w:firstLineChars="100" w:firstLine="240"/>
      </w:pPr>
    </w:p>
    <w:p w:rsidR="00376AAF" w:rsidRDefault="00C04D38">
      <w:pPr>
        <w:pStyle w:val="3"/>
        <w:rPr>
          <w:bCs/>
        </w:rPr>
      </w:pPr>
      <w:bookmarkStart w:id="338" w:name="_Toc745"/>
      <w:r>
        <w:rPr>
          <w:rFonts w:hint="eastAsia"/>
          <w:bCs/>
        </w:rPr>
        <w:lastRenderedPageBreak/>
        <w:t>学生用户顺序图</w:t>
      </w:r>
      <w:bookmarkEnd w:id="338"/>
    </w:p>
    <w:p w:rsidR="00376AAF" w:rsidRDefault="00C04D38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376AAF" w:rsidRDefault="00C04D38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学生管理自建帖子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9" w:name="_Toc1346"/>
      <w:r>
        <w:rPr>
          <w:rFonts w:hint="eastAsia"/>
          <w:bCs/>
        </w:rPr>
        <w:lastRenderedPageBreak/>
        <w:t>教师用户顺序图</w:t>
      </w:r>
      <w:bookmarkEnd w:id="339"/>
    </w:p>
    <w:p w:rsidR="00376AAF" w:rsidRDefault="00C04D38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376AAF" w:rsidRDefault="00C04D38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376AAF" w:rsidRDefault="00C04D38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0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3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40" w:name="_Toc21069"/>
      <w:r>
        <w:rPr>
          <w:rFonts w:hint="eastAsia"/>
          <w:bCs/>
        </w:rPr>
        <w:lastRenderedPageBreak/>
        <w:t>管理员用户顺序图</w:t>
      </w:r>
      <w:bookmarkEnd w:id="340"/>
    </w:p>
    <w:p w:rsidR="00376AAF" w:rsidRDefault="00C04D38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376AAF" w:rsidRDefault="00C04D38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4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376AAF" w:rsidRDefault="00C04D38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2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4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5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6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8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>
      <w:pPr>
        <w:ind w:firstLineChars="200" w:firstLine="480"/>
      </w:pPr>
    </w:p>
    <w:p w:rsidR="00376AAF" w:rsidRDefault="00C04D38">
      <w:pPr>
        <w:pStyle w:val="1"/>
      </w:pPr>
      <w:bookmarkStart w:id="341" w:name="_Toc499284936"/>
      <w:bookmarkStart w:id="342" w:name="_Toc9493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341"/>
      <w:bookmarkEnd w:id="342"/>
    </w:p>
    <w:p w:rsidR="00376AAF" w:rsidRDefault="00C04D38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376AAF" w:rsidRDefault="00C04D38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376AAF" w:rsidRDefault="00376AAF">
      <w:pPr>
        <w:rPr>
          <w:rFonts w:ascii="宋体" w:hAnsi="宋体" w:cs="宋体"/>
          <w:szCs w:val="24"/>
        </w:rPr>
      </w:pPr>
    </w:p>
    <w:sectPr w:rsidR="00376AAF">
      <w:headerReference w:type="default" r:id="rId149"/>
      <w:footerReference w:type="default" r:id="rId150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0B28" w:rsidRDefault="007E0B28">
      <w:r>
        <w:separator/>
      </w:r>
    </w:p>
  </w:endnote>
  <w:endnote w:type="continuationSeparator" w:id="0">
    <w:p w:rsidR="007E0B28" w:rsidRDefault="007E0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3947086"/>
    </w:sdtPr>
    <w:sdtEndPr/>
    <w:sdtContent>
      <w:p w:rsidR="00376AAF" w:rsidRDefault="00C04D38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6E67" w:rsidRPr="007B6E67">
          <w:rPr>
            <w:noProof/>
            <w:lang w:val="zh-CN"/>
          </w:rPr>
          <w:t>12</w:t>
        </w:r>
        <w:r>
          <w:fldChar w:fldCharType="end"/>
        </w:r>
      </w:p>
    </w:sdtContent>
  </w:sdt>
  <w:p w:rsidR="00376AAF" w:rsidRDefault="00376AAF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0B28" w:rsidRDefault="007E0B28">
      <w:r>
        <w:separator/>
      </w:r>
    </w:p>
  </w:footnote>
  <w:footnote w:type="continuationSeparator" w:id="0">
    <w:p w:rsidR="007E0B28" w:rsidRDefault="007E0B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AAF" w:rsidRDefault="00C04D38">
    <w:pPr>
      <w:pStyle w:val="af3"/>
      <w:jc w:val="left"/>
    </w:pPr>
    <w:r>
      <w:rPr>
        <w:rFonts w:hint="eastAsia"/>
      </w:rPr>
      <w:t>软件</w:t>
    </w:r>
    <w:r>
      <w:t>需求规格说明书</w:t>
    </w:r>
  </w:p>
  <w:p w:rsidR="00376AAF" w:rsidRDefault="00376AAF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 w15:restartNumberingAfterBreak="0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 w15:restartNumberingAfterBreak="0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6AAF"/>
    <w:rsid w:val="00377D4C"/>
    <w:rsid w:val="003802E8"/>
    <w:rsid w:val="003931F5"/>
    <w:rsid w:val="00393B4A"/>
    <w:rsid w:val="00394891"/>
    <w:rsid w:val="00397E1D"/>
    <w:rsid w:val="003A6D7D"/>
    <w:rsid w:val="003B646B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B6E67"/>
    <w:rsid w:val="007C23C0"/>
    <w:rsid w:val="007D625A"/>
    <w:rsid w:val="007E0B28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4D38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16650C8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239105"/>
  <w14:defaultImageDpi w14:val="300"/>
  <w15:docId w15:val="{1462F817-A6CB-4011-98B9-B5BCF5D2B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0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0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0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0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a5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a6"/>
    <w:semiHidden/>
    <w:qFormat/>
    <w:pPr>
      <w:ind w:firstLineChars="200" w:firstLine="498"/>
    </w:pPr>
  </w:style>
  <w:style w:type="paragraph" w:styleId="31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1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7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8">
    <w:name w:val="Document Map"/>
    <w:basedOn w:val="a"/>
    <w:semiHidden/>
    <w:qFormat/>
    <w:pPr>
      <w:shd w:val="clear" w:color="auto" w:fill="000080"/>
    </w:pPr>
  </w:style>
  <w:style w:type="paragraph" w:styleId="a9">
    <w:name w:val="annotation text"/>
    <w:basedOn w:val="a"/>
    <w:semiHidden/>
    <w:qFormat/>
  </w:style>
  <w:style w:type="paragraph" w:styleId="aa">
    <w:name w:val="Body Text"/>
    <w:basedOn w:val="a"/>
    <w:semiHidden/>
    <w:qFormat/>
    <w:pPr>
      <w:spacing w:after="120"/>
    </w:pPr>
  </w:style>
  <w:style w:type="paragraph" w:styleId="51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2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b">
    <w:name w:val="Plain Text"/>
    <w:basedOn w:val="a"/>
    <w:link w:val="ac"/>
    <w:semiHidden/>
    <w:qFormat/>
    <w:rPr>
      <w:rFonts w:ascii="宋体" w:hAnsi="Courier New" w:cs="Courier New"/>
      <w:sz w:val="21"/>
      <w:szCs w:val="21"/>
    </w:rPr>
  </w:style>
  <w:style w:type="paragraph" w:styleId="81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d">
    <w:name w:val="Date"/>
    <w:basedOn w:val="a"/>
    <w:next w:val="a"/>
    <w:semiHidden/>
    <w:qFormat/>
    <w:pPr>
      <w:ind w:leftChars="2500" w:left="100"/>
    </w:pPr>
  </w:style>
  <w:style w:type="paragraph" w:styleId="ae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f">
    <w:name w:val="Balloon Text"/>
    <w:basedOn w:val="a"/>
    <w:link w:val="af0"/>
    <w:uiPriority w:val="99"/>
    <w:unhideWhenUsed/>
    <w:qFormat/>
    <w:rPr>
      <w:sz w:val="18"/>
      <w:szCs w:val="18"/>
    </w:rPr>
  </w:style>
  <w:style w:type="paragraph" w:styleId="af1">
    <w:name w:val="footer"/>
    <w:basedOn w:val="a"/>
    <w:link w:val="af2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f3">
    <w:name w:val="header"/>
    <w:basedOn w:val="a"/>
    <w:link w:val="af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1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1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5">
    <w:name w:val="footnote text"/>
    <w:basedOn w:val="a"/>
    <w:semiHidden/>
    <w:qFormat/>
    <w:pPr>
      <w:snapToGrid w:val="0"/>
    </w:pPr>
  </w:style>
  <w:style w:type="paragraph" w:styleId="61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6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1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1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7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8">
    <w:name w:val="page number"/>
    <w:basedOn w:val="a2"/>
    <w:semiHidden/>
    <w:qFormat/>
  </w:style>
  <w:style w:type="character" w:styleId="af9">
    <w:name w:val="Hyperlink"/>
    <w:basedOn w:val="a2"/>
    <w:uiPriority w:val="99"/>
    <w:qFormat/>
    <w:rPr>
      <w:color w:val="0000FF"/>
      <w:u w:val="single"/>
    </w:rPr>
  </w:style>
  <w:style w:type="character" w:styleId="afa">
    <w:name w:val="annotation reference"/>
    <w:basedOn w:val="a2"/>
    <w:semiHidden/>
    <w:qFormat/>
    <w:rPr>
      <w:sz w:val="21"/>
      <w:szCs w:val="21"/>
    </w:rPr>
  </w:style>
  <w:style w:type="character" w:styleId="afb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c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d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2">
    <w:name w:val="批注框文本1"/>
    <w:basedOn w:val="a"/>
    <w:semiHidden/>
    <w:qFormat/>
    <w:rPr>
      <w:sz w:val="18"/>
      <w:szCs w:val="18"/>
    </w:rPr>
  </w:style>
  <w:style w:type="paragraph" w:customStyle="1" w:styleId="13">
    <w:name w:val="批注主题1"/>
    <w:basedOn w:val="a9"/>
    <w:next w:val="a9"/>
    <w:semiHidden/>
    <w:qFormat/>
    <w:rPr>
      <w:b/>
      <w:bCs/>
    </w:rPr>
  </w:style>
  <w:style w:type="character" w:customStyle="1" w:styleId="afe">
    <w:name w:val="中文封面内容"/>
    <w:basedOn w:val="a2"/>
    <w:qFormat/>
    <w:rPr>
      <w:rFonts w:ascii="宋体" w:hAnsi="宋体"/>
      <w:sz w:val="28"/>
    </w:rPr>
  </w:style>
  <w:style w:type="paragraph" w:customStyle="1" w:styleId="aff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f0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f1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2">
    <w:name w:val="2级大纲"/>
    <w:basedOn w:val="2"/>
    <w:next w:val="ab"/>
    <w:qFormat/>
    <w:pPr>
      <w:spacing w:before="480"/>
    </w:pPr>
    <w:rPr>
      <w:rFonts w:cs="宋体"/>
      <w:bCs/>
    </w:rPr>
  </w:style>
  <w:style w:type="paragraph" w:customStyle="1" w:styleId="33">
    <w:name w:val="3级大纲"/>
    <w:basedOn w:val="3"/>
    <w:next w:val="ab"/>
    <w:qFormat/>
    <w:pPr>
      <w:spacing w:before="240" w:after="120"/>
    </w:pPr>
    <w:rPr>
      <w:rFonts w:cs="宋体"/>
      <w:bCs/>
      <w:sz w:val="32"/>
    </w:rPr>
  </w:style>
  <w:style w:type="paragraph" w:customStyle="1" w:styleId="42">
    <w:name w:val="4级大纲"/>
    <w:basedOn w:val="4"/>
    <w:next w:val="ab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4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2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3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4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5">
    <w:name w:val="英文封面标题"/>
    <w:basedOn w:val="a2"/>
    <w:qFormat/>
    <w:rPr>
      <w:rFonts w:ascii="宋体" w:hAnsi="宋体"/>
      <w:sz w:val="44"/>
    </w:rPr>
  </w:style>
  <w:style w:type="paragraph" w:customStyle="1" w:styleId="aff6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7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8">
    <w:name w:val="承诺书标题"/>
    <w:basedOn w:val="a"/>
    <w:next w:val="aff9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9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a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b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c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d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e">
    <w:name w:val="小四正文"/>
    <w:basedOn w:val="ab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a5">
    <w:name w:val="标题 字符"/>
    <w:link w:val="a0"/>
    <w:uiPriority w:val="10"/>
    <w:qFormat/>
    <w:rPr>
      <w:rFonts w:eastAsia="黑体"/>
      <w:b/>
      <w:kern w:val="2"/>
      <w:sz w:val="36"/>
    </w:rPr>
  </w:style>
  <w:style w:type="character" w:customStyle="1" w:styleId="a6">
    <w:name w:val="正文首行缩进 字符"/>
    <w:basedOn w:val="a2"/>
    <w:link w:val="a1"/>
    <w:semiHidden/>
    <w:qFormat/>
    <w:rPr>
      <w:kern w:val="2"/>
      <w:sz w:val="24"/>
    </w:rPr>
  </w:style>
  <w:style w:type="character" w:customStyle="1" w:styleId="20">
    <w:name w:val="标题 2 字符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5">
    <w:name w:val="列出段落1"/>
    <w:basedOn w:val="a"/>
    <w:uiPriority w:val="99"/>
    <w:qFormat/>
    <w:pPr>
      <w:ind w:firstLineChars="200" w:firstLine="420"/>
    </w:pPr>
  </w:style>
  <w:style w:type="character" w:customStyle="1" w:styleId="ac">
    <w:name w:val="纯文本 字符"/>
    <w:basedOn w:val="a2"/>
    <w:link w:val="ab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af0">
    <w:name w:val="批注框文本 字符"/>
    <w:basedOn w:val="a2"/>
    <w:link w:val="af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af4">
    <w:name w:val="页眉 字符"/>
    <w:basedOn w:val="a2"/>
    <w:link w:val="af3"/>
    <w:uiPriority w:val="99"/>
    <w:qFormat/>
    <w:rPr>
      <w:kern w:val="2"/>
      <w:sz w:val="18"/>
    </w:rPr>
  </w:style>
  <w:style w:type="character" w:customStyle="1" w:styleId="50">
    <w:name w:val="标题 5 字符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0">
    <w:name w:val="标题 6 字符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0">
    <w:name w:val="标题 8 字符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f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0">
    <w:name w:val="标题 4 字符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0">
    <w:name w:val="标题 1 字符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0">
    <w:name w:val="标题 3 字符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af2">
    <w:name w:val="页脚 字符"/>
    <w:basedOn w:val="a2"/>
    <w:link w:val="af1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f0">
    <w:name w:val="List Paragraph"/>
    <w:basedOn w:val="a"/>
    <w:uiPriority w:val="34"/>
    <w:qFormat/>
    <w:pPr>
      <w:ind w:firstLineChars="200" w:firstLine="420"/>
    </w:pPr>
  </w:style>
  <w:style w:type="paragraph" w:styleId="afff1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0.emf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header" Target="header1.xml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hyperlink" Target="mailto:31501368@zucc.edu.cn" TargetMode="External"/><Relationship Id="rId33" Type="http://schemas.openxmlformats.org/officeDocument/2006/relationships/image" Target="media/image21.emf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emf"/><Relationship Id="rId28" Type="http://schemas.openxmlformats.org/officeDocument/2006/relationships/image" Target="media/image16.emf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emf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emf"/><Relationship Id="rId24" Type="http://schemas.openxmlformats.org/officeDocument/2006/relationships/image" Target="media/image12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6.png"/><Relationship Id="rId30" Type="http://schemas.openxmlformats.org/officeDocument/2006/relationships/image" Target="media/image18.emf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numbering" Target="numbering.xml"/><Relationship Id="rId25" Type="http://schemas.openxmlformats.org/officeDocument/2006/relationships/image" Target="media/image13.emf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hyperlink" Target="mailto:yangc@zucc.edu.cn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19.emf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4.emf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hyperlink" Target="mailto:31501368@zucc.edu.cn" TargetMode="Externa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663DDE-F641-411A-A48A-6CEEB9541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308</Pages>
  <Words>9398</Words>
  <Characters>53569</Characters>
  <Application>Microsoft Office Word</Application>
  <DocSecurity>0</DocSecurity>
  <Lines>446</Lines>
  <Paragraphs>125</Paragraphs>
  <ScaleCrop>false</ScaleCrop>
  <Company>浙江大学计算机系</Company>
  <LinksUpToDate>false</LinksUpToDate>
  <CharactersWithSpaces>62842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周盛</cp:lastModifiedBy>
  <cp:revision>4</cp:revision>
  <cp:lastPrinted>2007-04-19T06:27:00Z</cp:lastPrinted>
  <dcterms:created xsi:type="dcterms:W3CDTF">2017-12-20T13:29:00Z</dcterms:created>
  <dcterms:modified xsi:type="dcterms:W3CDTF">2017-12-21T06:18:00Z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